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8224" w14:textId="77777777" w:rsidR="00742C41" w:rsidRPr="001839D5" w:rsidRDefault="00742C41" w:rsidP="00742C41">
      <w:pPr>
        <w:pStyle w:val="Sinespaciado"/>
        <w:jc w:val="right"/>
        <w:rPr>
          <w:rFonts w:ascii="Arial" w:hAnsi="Arial" w:cs="Arial"/>
          <w:szCs w:val="24"/>
        </w:rPr>
      </w:pPr>
      <w:r w:rsidRPr="001839D5">
        <w:rPr>
          <w:rFonts w:ascii="Arial" w:hAnsi="Arial" w:cs="Arial"/>
          <w:szCs w:val="24"/>
        </w:rPr>
        <w:t xml:space="preserve">Tepic, Nayarit a </w:t>
      </w:r>
      <w:r>
        <w:rPr>
          <w:rFonts w:ascii="Arial" w:hAnsi="Arial" w:cs="Arial"/>
          <w:szCs w:val="24"/>
        </w:rPr>
        <w:t>_______________________</w:t>
      </w:r>
    </w:p>
    <w:p w14:paraId="464164D6" w14:textId="77777777" w:rsidR="00742C41" w:rsidRDefault="00742C41" w:rsidP="00742C41">
      <w:pPr>
        <w:pStyle w:val="Sinespaciado"/>
        <w:jc w:val="right"/>
        <w:rPr>
          <w:rFonts w:ascii="Arial" w:hAnsi="Arial" w:cs="Arial"/>
          <w:szCs w:val="24"/>
        </w:rPr>
      </w:pPr>
      <w:r w:rsidRPr="001839D5">
        <w:rPr>
          <w:rFonts w:ascii="Arial" w:hAnsi="Arial" w:cs="Arial"/>
          <w:szCs w:val="24"/>
        </w:rPr>
        <w:t xml:space="preserve">Oficio No. </w:t>
      </w:r>
      <w:r>
        <w:rPr>
          <w:rFonts w:ascii="Arial" w:hAnsi="Arial" w:cs="Arial"/>
          <w:szCs w:val="24"/>
        </w:rPr>
        <w:t>____________________</w:t>
      </w:r>
    </w:p>
    <w:p w14:paraId="6F9C1A99" w14:textId="77777777" w:rsidR="00B84A99" w:rsidRDefault="00B84A99" w:rsidP="00742C41">
      <w:pPr>
        <w:pStyle w:val="Sinespaciado"/>
        <w:jc w:val="right"/>
        <w:rPr>
          <w:rFonts w:ascii="Arial" w:hAnsi="Arial" w:cs="Arial"/>
          <w:b/>
          <w:szCs w:val="24"/>
        </w:rPr>
      </w:pPr>
    </w:p>
    <w:p w14:paraId="15B939DA" w14:textId="5E1BE7E5" w:rsidR="00742C41" w:rsidRPr="00161356" w:rsidRDefault="00742C41" w:rsidP="00742C41">
      <w:pPr>
        <w:pStyle w:val="Sinespaciad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Asunto: Solicitud de Factura</w:t>
      </w:r>
    </w:p>
    <w:p w14:paraId="7DED1CA9" w14:textId="77777777" w:rsidR="00742C41" w:rsidRDefault="00742C41" w:rsidP="00742C41">
      <w:pPr>
        <w:pStyle w:val="Sinespaciado"/>
        <w:rPr>
          <w:rFonts w:ascii="Arial" w:hAnsi="Arial" w:cs="Arial"/>
          <w:b/>
          <w:bCs/>
          <w:szCs w:val="24"/>
        </w:rPr>
      </w:pPr>
    </w:p>
    <w:p w14:paraId="0C716FA4" w14:textId="77777777" w:rsidR="00742C41" w:rsidRPr="001839D5" w:rsidRDefault="00742C41" w:rsidP="00742C41">
      <w:pPr>
        <w:pStyle w:val="Sinespaciado"/>
        <w:rPr>
          <w:rFonts w:ascii="Arial" w:hAnsi="Arial" w:cs="Arial"/>
          <w:b/>
          <w:bCs/>
          <w:szCs w:val="24"/>
        </w:rPr>
      </w:pPr>
    </w:p>
    <w:p w14:paraId="1B18F92F" w14:textId="77777777" w:rsidR="00F8617B" w:rsidRDefault="00F35DF2" w:rsidP="00742C41">
      <w:pPr>
        <w:pStyle w:val="Sinespaciad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M.I. JUAN CRUZ ESPECIANO</w:t>
      </w:r>
    </w:p>
    <w:p w14:paraId="55BC5608" w14:textId="1E256178" w:rsidR="00742C41" w:rsidRPr="001839D5" w:rsidRDefault="00742C41" w:rsidP="00742C41">
      <w:pPr>
        <w:pStyle w:val="Sinespaciad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SECRETARIO DE FINANZAS</w:t>
      </w:r>
    </w:p>
    <w:p w14:paraId="38CE34F8" w14:textId="1264FC90" w:rsidR="00A60037" w:rsidRDefault="00742C41" w:rsidP="00B84A99">
      <w:pPr>
        <w:pStyle w:val="Sinespaciado"/>
        <w:rPr>
          <w:rFonts w:ascii="Arial" w:hAnsi="Arial" w:cs="Arial"/>
          <w:b/>
          <w:szCs w:val="24"/>
        </w:rPr>
      </w:pPr>
      <w:r w:rsidRPr="001839D5">
        <w:rPr>
          <w:rFonts w:ascii="Arial" w:hAnsi="Arial" w:cs="Arial"/>
          <w:b/>
          <w:szCs w:val="24"/>
        </w:rPr>
        <w:t>P R E S E N T E.</w:t>
      </w:r>
    </w:p>
    <w:p w14:paraId="13393EA2" w14:textId="77777777" w:rsidR="00B84A99" w:rsidRDefault="00B84A99" w:rsidP="00B84A99">
      <w:pPr>
        <w:pStyle w:val="Sinespaciado"/>
        <w:rPr>
          <w:rFonts w:ascii="Arial" w:hAnsi="Arial" w:cs="Arial"/>
          <w:b/>
          <w:szCs w:val="24"/>
        </w:rPr>
      </w:pPr>
    </w:p>
    <w:p w14:paraId="10B24FD2" w14:textId="77777777" w:rsidR="00B84A99" w:rsidRDefault="00B84A99" w:rsidP="00B84A99">
      <w:pPr>
        <w:pStyle w:val="Sinespaciado"/>
        <w:rPr>
          <w:rFonts w:ascii="Arial" w:hAnsi="Arial" w:cs="Arial"/>
          <w:szCs w:val="24"/>
        </w:rPr>
      </w:pPr>
    </w:p>
    <w:p w14:paraId="7BDA4918" w14:textId="466E0E43" w:rsidR="00742C41" w:rsidRDefault="00742C41" w:rsidP="00742C41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1839D5">
        <w:rPr>
          <w:rFonts w:ascii="Arial" w:hAnsi="Arial" w:cs="Arial"/>
          <w:szCs w:val="24"/>
        </w:rPr>
        <w:t xml:space="preserve">Por medio del presente </w:t>
      </w:r>
      <w:r>
        <w:rPr>
          <w:rFonts w:ascii="Arial" w:hAnsi="Arial" w:cs="Arial"/>
          <w:szCs w:val="24"/>
        </w:rPr>
        <w:t xml:space="preserve">solicito la factura para </w:t>
      </w:r>
      <w:r w:rsidR="007964A5" w:rsidRPr="00742C41">
        <w:rPr>
          <w:rFonts w:ascii="Arial" w:hAnsi="Arial" w:cs="Arial"/>
          <w:b/>
          <w:szCs w:val="24"/>
        </w:rPr>
        <w:t>XXXXX</w:t>
      </w:r>
      <w:r>
        <w:rPr>
          <w:rFonts w:ascii="Arial" w:hAnsi="Arial" w:cs="Arial"/>
          <w:szCs w:val="24"/>
        </w:rPr>
        <w:t xml:space="preserve"> por el siguiente concepto: </w:t>
      </w:r>
      <w:r w:rsidR="00CC757A" w:rsidRPr="00742C41">
        <w:rPr>
          <w:rFonts w:ascii="Arial" w:hAnsi="Arial" w:cs="Arial"/>
          <w:b/>
          <w:szCs w:val="24"/>
        </w:rPr>
        <w:t>XXXXXXXX</w:t>
      </w:r>
      <w:r w:rsidR="00CC757A">
        <w:rPr>
          <w:rFonts w:ascii="Arial" w:hAnsi="Arial" w:cs="Arial"/>
          <w:b/>
          <w:szCs w:val="24"/>
        </w:rPr>
        <w:t>.</w:t>
      </w:r>
    </w:p>
    <w:p w14:paraId="00331383" w14:textId="67414CC4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Nombre o razón social</w:t>
      </w:r>
    </w:p>
    <w:p w14:paraId="42802A62" w14:textId="4F2AE6F3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RFC</w:t>
      </w:r>
    </w:p>
    <w:p w14:paraId="0BA3793F" w14:textId="5BB91AAD" w:rsidR="00271F75" w:rsidRDefault="00271F75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Régimen fiscal</w:t>
      </w:r>
    </w:p>
    <w:p w14:paraId="3BCAE147" w14:textId="3BEAD9C2" w:rsidR="00B84A99" w:rsidRPr="00B84A99" w:rsidRDefault="00B84A99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Domicilio </w:t>
      </w:r>
    </w:p>
    <w:p w14:paraId="6683D8D9" w14:textId="77777777" w:rsidR="00271F75" w:rsidRPr="00B84A99" w:rsidRDefault="00271F75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Codigo postal</w:t>
      </w:r>
    </w:p>
    <w:p w14:paraId="35A1B36A" w14:textId="3BB0CD61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Uso de factura</w:t>
      </w:r>
    </w:p>
    <w:p w14:paraId="5F09F81D" w14:textId="08C3DD48" w:rsidR="00F35DF2" w:rsidRPr="00B84A99" w:rsidRDefault="00F35DF2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Clave de unidad</w:t>
      </w:r>
    </w:p>
    <w:p w14:paraId="176CA740" w14:textId="5D0CBADE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Método de pago</w:t>
      </w:r>
    </w:p>
    <w:p w14:paraId="170F31F3" w14:textId="4C69BAD4" w:rsidR="00E873B7" w:rsidRPr="00B84A99" w:rsidRDefault="00E873B7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Forma de pago</w:t>
      </w:r>
    </w:p>
    <w:p w14:paraId="1D7C184E" w14:textId="0F312B3D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Monto</w:t>
      </w:r>
    </w:p>
    <w:p w14:paraId="231B3445" w14:textId="6C547CED" w:rsidR="00271F75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7AFCAEB0" w14:textId="281C347A" w:rsidR="002274C0" w:rsidRDefault="002274C0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61216">
        <w:rPr>
          <w:rFonts w:ascii="Arial" w:hAnsi="Arial" w:cs="Arial"/>
          <w:b/>
          <w:bCs/>
          <w:sz w:val="24"/>
          <w:szCs w:val="24"/>
        </w:rPr>
        <w:t>Anexar C</w:t>
      </w:r>
      <w:r w:rsidR="005457CF">
        <w:rPr>
          <w:rFonts w:ascii="Arial" w:hAnsi="Arial" w:cs="Arial"/>
          <w:b/>
          <w:bCs/>
          <w:sz w:val="24"/>
          <w:szCs w:val="24"/>
        </w:rPr>
        <w:t>é</w:t>
      </w:r>
      <w:r w:rsidRPr="00C61216">
        <w:rPr>
          <w:rFonts w:ascii="Arial" w:hAnsi="Arial" w:cs="Arial"/>
          <w:b/>
          <w:bCs/>
          <w:sz w:val="24"/>
          <w:szCs w:val="24"/>
        </w:rPr>
        <w:t xml:space="preserve">dula </w:t>
      </w:r>
      <w:r w:rsidR="005457CF">
        <w:rPr>
          <w:rFonts w:ascii="Arial" w:hAnsi="Arial" w:cs="Arial"/>
          <w:b/>
          <w:bCs/>
          <w:sz w:val="24"/>
          <w:szCs w:val="24"/>
        </w:rPr>
        <w:t>de datos fiscales actualizada</w:t>
      </w:r>
    </w:p>
    <w:p w14:paraId="780A39FE" w14:textId="5CAFAB56" w:rsidR="007B2DA8" w:rsidRDefault="007B2DA8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Adjuntar comprobante de pago</w:t>
      </w:r>
    </w:p>
    <w:p w14:paraId="59BEA891" w14:textId="77777777" w:rsidR="00CC757A" w:rsidRPr="00C61216" w:rsidRDefault="00CC757A" w:rsidP="00C61216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485BE8" w14:textId="07260C9D" w:rsidR="00742C41" w:rsidRPr="00B84A99" w:rsidRDefault="00742C41" w:rsidP="00B84A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4A99">
        <w:rPr>
          <w:rFonts w:ascii="Arial" w:hAnsi="Arial" w:cs="Arial"/>
          <w:sz w:val="24"/>
          <w:szCs w:val="24"/>
        </w:rPr>
        <w:t>Sin más por el momento me despido de usted, quedando atento a cualquier comentario.</w:t>
      </w:r>
    </w:p>
    <w:p w14:paraId="52FAACBF" w14:textId="77777777" w:rsidR="00742C41" w:rsidRPr="001839D5" w:rsidRDefault="00742C41" w:rsidP="00742C41">
      <w:pPr>
        <w:pStyle w:val="Sinespaciado"/>
        <w:jc w:val="both"/>
        <w:rPr>
          <w:rFonts w:ascii="Arial" w:hAnsi="Arial" w:cs="Arial"/>
        </w:rPr>
      </w:pPr>
    </w:p>
    <w:p w14:paraId="2C374BC3" w14:textId="77777777" w:rsidR="00742C41" w:rsidRPr="001839D5" w:rsidRDefault="00742C41" w:rsidP="000D1BC0">
      <w:pPr>
        <w:pStyle w:val="Sinespaciado"/>
        <w:jc w:val="center"/>
        <w:rPr>
          <w:rFonts w:ascii="Arial" w:hAnsi="Arial" w:cs="Arial"/>
          <w:b/>
        </w:rPr>
      </w:pPr>
      <w:r w:rsidRPr="001839D5">
        <w:rPr>
          <w:rFonts w:ascii="Arial" w:hAnsi="Arial" w:cs="Arial"/>
          <w:b/>
        </w:rPr>
        <w:t>A T E N T A M E N T E</w:t>
      </w:r>
    </w:p>
    <w:p w14:paraId="60624431" w14:textId="77777777" w:rsidR="00742C41" w:rsidRDefault="00742C41" w:rsidP="000D1BC0">
      <w:pPr>
        <w:pStyle w:val="Sinespaciado"/>
        <w:jc w:val="center"/>
        <w:rPr>
          <w:rFonts w:ascii="Arial" w:hAnsi="Arial" w:cs="Arial"/>
          <w:b/>
        </w:rPr>
      </w:pPr>
      <w:r w:rsidRPr="001839D5">
        <w:rPr>
          <w:rFonts w:ascii="Arial" w:hAnsi="Arial" w:cs="Arial"/>
          <w:b/>
        </w:rPr>
        <w:t>“POR LO NUESTRO A LO UNIVERSAL”</w:t>
      </w:r>
    </w:p>
    <w:p w14:paraId="21625BE6" w14:textId="77777777" w:rsidR="00B84A99" w:rsidRDefault="00B84A99" w:rsidP="000D1BC0">
      <w:pPr>
        <w:pStyle w:val="Sinespaciado"/>
        <w:jc w:val="center"/>
        <w:rPr>
          <w:rFonts w:ascii="Arial" w:hAnsi="Arial" w:cs="Arial"/>
          <w:b/>
        </w:rPr>
      </w:pPr>
    </w:p>
    <w:p w14:paraId="793E10D0" w14:textId="77777777" w:rsidR="00B84A99" w:rsidRDefault="00B84A99" w:rsidP="000D1BC0">
      <w:pPr>
        <w:pStyle w:val="Sinespaciado"/>
        <w:jc w:val="center"/>
        <w:rPr>
          <w:rFonts w:ascii="Arial" w:hAnsi="Arial" w:cs="Arial"/>
          <w:b/>
        </w:rPr>
      </w:pPr>
    </w:p>
    <w:p w14:paraId="7C281FB0" w14:textId="77777777" w:rsidR="00B84A99" w:rsidRPr="001839D5" w:rsidRDefault="00B84A99" w:rsidP="000D1BC0">
      <w:pPr>
        <w:pStyle w:val="Sinespaciado"/>
        <w:jc w:val="center"/>
        <w:rPr>
          <w:rFonts w:ascii="Arial" w:hAnsi="Arial" w:cs="Arial"/>
          <w:b/>
        </w:rPr>
      </w:pPr>
    </w:p>
    <w:p w14:paraId="30AA5F80" w14:textId="77777777" w:rsidR="00742C41" w:rsidRPr="00161356" w:rsidRDefault="00742C41" w:rsidP="000D1BC0">
      <w:pPr>
        <w:pStyle w:val="Sinespaciado"/>
        <w:jc w:val="center"/>
        <w:rPr>
          <w:rFonts w:ascii="Arial" w:hAnsi="Arial" w:cs="Arial"/>
          <w:b/>
          <w:bCs/>
        </w:rPr>
      </w:pPr>
      <w:r w:rsidRPr="00161356">
        <w:rPr>
          <w:rFonts w:ascii="Arial" w:hAnsi="Arial" w:cs="Arial"/>
          <w:b/>
        </w:rPr>
        <w:t>RESPONSABLE</w:t>
      </w:r>
    </w:p>
    <w:p w14:paraId="131E9156" w14:textId="77777777" w:rsidR="00742C41" w:rsidRPr="00742C41" w:rsidRDefault="00742C41" w:rsidP="00742C41">
      <w:pPr>
        <w:pStyle w:val="Sinespaciado"/>
        <w:rPr>
          <w:rFonts w:ascii="Arial" w:hAnsi="Arial" w:cs="Arial"/>
          <w:b/>
          <w:sz w:val="18"/>
        </w:rPr>
      </w:pPr>
    </w:p>
    <w:p w14:paraId="75BCC2F5" w14:textId="77777777" w:rsidR="009B4AEB" w:rsidRDefault="009B4AEB" w:rsidP="00742C41">
      <w:pPr>
        <w:pStyle w:val="Sinespaciado"/>
        <w:rPr>
          <w:sz w:val="18"/>
          <w:lang w:val="es-ES"/>
        </w:rPr>
      </w:pPr>
    </w:p>
    <w:p w14:paraId="16BA4FEF" w14:textId="09ED7561" w:rsidR="00742C41" w:rsidRDefault="00742C41" w:rsidP="00742C41">
      <w:pPr>
        <w:pStyle w:val="Sinespaciado"/>
        <w:rPr>
          <w:sz w:val="18"/>
          <w:lang w:val="es-ES"/>
        </w:rPr>
      </w:pPr>
      <w:r w:rsidRPr="00742C41">
        <w:rPr>
          <w:sz w:val="18"/>
          <w:lang w:val="es-ES"/>
        </w:rPr>
        <w:t>C.c.p Archivo.</w:t>
      </w:r>
    </w:p>
    <w:sectPr w:rsidR="00742C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C448A"/>
    <w:multiLevelType w:val="hybridMultilevel"/>
    <w:tmpl w:val="69B80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3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F8"/>
    <w:rsid w:val="00014707"/>
    <w:rsid w:val="000D1BC0"/>
    <w:rsid w:val="000E0FB9"/>
    <w:rsid w:val="00161356"/>
    <w:rsid w:val="001839D5"/>
    <w:rsid w:val="001D5CA8"/>
    <w:rsid w:val="002274C0"/>
    <w:rsid w:val="00252EB9"/>
    <w:rsid w:val="0027004A"/>
    <w:rsid w:val="00271F75"/>
    <w:rsid w:val="0032632E"/>
    <w:rsid w:val="003506E0"/>
    <w:rsid w:val="00454B70"/>
    <w:rsid w:val="00455C66"/>
    <w:rsid w:val="00487DAD"/>
    <w:rsid w:val="005457CF"/>
    <w:rsid w:val="0055537D"/>
    <w:rsid w:val="005C5F37"/>
    <w:rsid w:val="005F5958"/>
    <w:rsid w:val="006F4F71"/>
    <w:rsid w:val="00726763"/>
    <w:rsid w:val="00742C41"/>
    <w:rsid w:val="007964A5"/>
    <w:rsid w:val="007B2DA8"/>
    <w:rsid w:val="00843C0C"/>
    <w:rsid w:val="00883036"/>
    <w:rsid w:val="008D5BF8"/>
    <w:rsid w:val="009B4AEB"/>
    <w:rsid w:val="00A60037"/>
    <w:rsid w:val="00B50026"/>
    <w:rsid w:val="00B84A99"/>
    <w:rsid w:val="00BF17DD"/>
    <w:rsid w:val="00C36FAB"/>
    <w:rsid w:val="00C61216"/>
    <w:rsid w:val="00CC757A"/>
    <w:rsid w:val="00D542E7"/>
    <w:rsid w:val="00DA46D9"/>
    <w:rsid w:val="00DD1CE7"/>
    <w:rsid w:val="00E873B7"/>
    <w:rsid w:val="00E92E8D"/>
    <w:rsid w:val="00F120DD"/>
    <w:rsid w:val="00F332E2"/>
    <w:rsid w:val="00F35DF2"/>
    <w:rsid w:val="00F75A56"/>
    <w:rsid w:val="00F8617B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FC86"/>
  <w15:chartTrackingRefBased/>
  <w15:docId w15:val="{96738B0C-1F68-422D-8AF0-422E549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F8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5BF8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26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16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Diana Benitez</cp:lastModifiedBy>
  <cp:revision>6</cp:revision>
  <cp:lastPrinted>2026-03-12T19:28:00Z</cp:lastPrinted>
  <dcterms:created xsi:type="dcterms:W3CDTF">2026-03-11T00:47:00Z</dcterms:created>
  <dcterms:modified xsi:type="dcterms:W3CDTF">2026-04-16T17:02:00Z</dcterms:modified>
</cp:coreProperties>
</file>