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641763" w14:textId="77777777" w:rsidR="00C67DDB" w:rsidRDefault="000A5D83">
      <w:pPr>
        <w:spacing w:after="12"/>
        <w:ind w:right="120"/>
        <w:jc w:val="center"/>
      </w:pPr>
      <w:r>
        <w:rPr>
          <w:b/>
          <w:color w:val="17365D"/>
          <w:sz w:val="20"/>
        </w:rPr>
        <w:t>UNIVERSIDAD AUTÓNOMA DE NAYARIT</w:t>
      </w:r>
    </w:p>
    <w:p w14:paraId="42E2002A" w14:textId="77777777" w:rsidR="00C67DDB" w:rsidRDefault="000A5D83">
      <w:pPr>
        <w:spacing w:after="221"/>
        <w:ind w:left="0" w:right="120" w:firstLine="0"/>
        <w:jc w:val="center"/>
      </w:pPr>
      <w:r>
        <w:rPr>
          <w:b/>
          <w:color w:val="B08D36"/>
          <w:sz w:val="16"/>
        </w:rPr>
        <w:t>UNIDAD ACADÉMICA DE ARTES · LICENCIATURA EN MÚSICA</w:t>
      </w:r>
    </w:p>
    <w:p w14:paraId="732D24DF" w14:textId="77777777" w:rsidR="00C67DDB" w:rsidRDefault="000A5D83">
      <w:pPr>
        <w:pStyle w:val="Ttulo1"/>
      </w:pPr>
      <w:r>
        <w:t>FORMATO DE INSCRIPCIÓN</w:t>
      </w:r>
    </w:p>
    <w:p w14:paraId="25EC6225" w14:textId="77777777" w:rsidR="00C67DDB" w:rsidRDefault="000A5D83">
      <w:pPr>
        <w:spacing w:after="152"/>
        <w:ind w:right="120"/>
        <w:jc w:val="center"/>
      </w:pPr>
      <w:r>
        <w:rPr>
          <w:b/>
          <w:color w:val="17365D"/>
          <w:sz w:val="20"/>
        </w:rPr>
        <w:t>CONCURSO REGIONAL DE PIANO NAYARIT 2026</w:t>
      </w:r>
    </w:p>
    <w:p w14:paraId="787DE4E7" w14:textId="77777777" w:rsidR="00C67DDB" w:rsidRDefault="000A5D83">
      <w:pPr>
        <w:pStyle w:val="Ttulo2"/>
        <w:ind w:left="31"/>
      </w:pPr>
      <w:r>
        <w:t>1. DATOS PERSONALES</w:t>
      </w:r>
    </w:p>
    <w:tbl>
      <w:tblPr>
        <w:tblStyle w:val="TableGrid"/>
        <w:tblW w:w="10296" w:type="dxa"/>
        <w:tblInd w:w="-84" w:type="dxa"/>
        <w:tblCellMar>
          <w:top w:w="95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24"/>
        <w:gridCol w:w="7272"/>
      </w:tblGrid>
      <w:tr w:rsidR="00C67DDB" w14:paraId="5F7D30A2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10C36C5B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Nombre completo: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34208AE5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136B3FE9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60BF8E97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Fecha de nacimiento (DD/MM/AAAA):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2FCE2B98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7B15937C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147F9162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Edad: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7CF917DE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7AFCD945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05C7F536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Lugar de nacimiento: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6316C127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3956A24A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51281FAE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Dirección completa: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0B543A8B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1F7A8BF9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4B9CC8C6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Municipio y estado: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58CF303D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6ABEB2B4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3B5893F1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Código postal: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50305F23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2E940408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30DAA04C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Teléfono celular: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4E445595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7FA588E9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7F6B64A5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Teléfono alternativo: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5601018E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3CC0B81E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0C825B2B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Correo electrónico: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7FF03225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73AF0683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48642858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Contacto de emergencia y teléfono: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456CA2D1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1C99C096" w14:textId="77777777" w:rsidR="00C67DDB" w:rsidRDefault="000A5D83">
      <w:pPr>
        <w:pStyle w:val="Ttulo2"/>
        <w:ind w:left="31"/>
      </w:pPr>
      <w:r>
        <w:t>2. FORMACIÓN MUSICAL</w:t>
      </w:r>
    </w:p>
    <w:tbl>
      <w:tblPr>
        <w:tblStyle w:val="TableGrid"/>
        <w:tblW w:w="10296" w:type="dxa"/>
        <w:tblInd w:w="-84" w:type="dxa"/>
        <w:tblCellMar>
          <w:top w:w="95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24"/>
        <w:gridCol w:w="7272"/>
      </w:tblGrid>
      <w:tr w:rsidR="00C67DDB" w14:paraId="3A524967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517DEAAC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Escuela / institución (si aplica):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66A09A74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0EAFE3B8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01D6D887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Nombre de docente de piano: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2A3D59EF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40B82AB9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0CBFD5AD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Años de estudio de piano: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3674FA6E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63756283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744BD019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Nivel o grado musical: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1B7B4792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67CFC149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29511774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¿Ha participado en concursos? ¿Cuáles?: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26FD8B25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28370C3A" w14:textId="77777777" w:rsidR="00C67DDB" w:rsidRDefault="000A5D83">
      <w:pPr>
        <w:pStyle w:val="Ttulo2"/>
        <w:ind w:left="31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3C75231" wp14:editId="70A90A8C">
                <wp:simplePos x="0" y="0"/>
                <wp:positionH relativeFrom="page">
                  <wp:posOffset>594360</wp:posOffset>
                </wp:positionH>
                <wp:positionV relativeFrom="page">
                  <wp:posOffset>9692640</wp:posOffset>
                </wp:positionV>
                <wp:extent cx="6583681" cy="12700"/>
                <wp:effectExtent l="0" t="0" r="0" b="0"/>
                <wp:wrapTopAndBottom/>
                <wp:docPr id="2283" name="Group 2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3681" cy="12700"/>
                          <a:chOff x="0" y="0"/>
                          <a:chExt cx="6583681" cy="1270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5836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681">
                                <a:moveTo>
                                  <a:pt x="0" y="0"/>
                                </a:moveTo>
                                <a:lnTo>
                                  <a:pt x="658368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B08D3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83" style="width:518.4pt;height:1pt;position:absolute;mso-position-horizontal-relative:page;mso-position-horizontal:absolute;margin-left:46.8pt;mso-position-vertical-relative:page;margin-top:763.2pt;" coordsize="65836,127">
                <v:shape id="Shape 6" style="position:absolute;width:65836;height:0;left:0;top:0;" coordsize="6583681,0" path="m0,0l6583681,0">
                  <v:stroke weight="1pt" endcap="flat" joinstyle="miter" miterlimit="10" on="true" color="#b08d36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3. DATOS DE PARTICIPACIÓN</w:t>
      </w:r>
    </w:p>
    <w:tbl>
      <w:tblPr>
        <w:tblStyle w:val="TableGrid"/>
        <w:tblW w:w="10296" w:type="dxa"/>
        <w:tblInd w:w="-84" w:type="dxa"/>
        <w:tblCellMar>
          <w:top w:w="38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24"/>
        <w:gridCol w:w="7272"/>
      </w:tblGrid>
      <w:tr w:rsidR="00C67DDB" w14:paraId="5B7DC428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62DCC677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Nombre artístico (opcional):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4AB6A250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43D7AC3A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02DB1E5B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Título del programa / repertorio (ver anexo):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2B284B26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051DE2F0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43F6F91F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Duración aproximada del repertorio: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74C0021C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6697C0EA" w14:textId="77777777" w:rsidR="00C67DDB" w:rsidRDefault="000A5D83">
      <w:pPr>
        <w:spacing w:after="81"/>
        <w:ind w:left="-5"/>
      </w:pPr>
      <w:r>
        <w:t xml:space="preserve">Disponibilidad: </w:t>
      </w:r>
      <w:r>
        <w:rPr>
          <w:rFonts w:ascii="Segoe UI Symbol" w:eastAsia="Segoe UI Symbol" w:hAnsi="Segoe UI Symbol" w:cs="Segoe UI Symbol"/>
        </w:rPr>
        <w:t>■</w:t>
      </w:r>
      <w:r>
        <w:t xml:space="preserve"> Ronda eliminatoria presencial · 12 de noviembre de 2026 </w:t>
      </w:r>
      <w:r>
        <w:rPr>
          <w:rFonts w:ascii="Segoe UI Symbol" w:eastAsia="Segoe UI Symbol" w:hAnsi="Segoe UI Symbol" w:cs="Segoe UI Symbol"/>
        </w:rPr>
        <w:t>■</w:t>
      </w:r>
      <w:r>
        <w:t xml:space="preserve"> Ronda final presencial · 13 de noviembre de 2026</w:t>
      </w:r>
    </w:p>
    <w:p w14:paraId="66D0C5E5" w14:textId="77777777" w:rsidR="00C67DDB" w:rsidRDefault="000A5D83">
      <w:pPr>
        <w:pStyle w:val="Ttulo2"/>
        <w:spacing w:after="85"/>
        <w:ind w:left="31"/>
      </w:pPr>
      <w:r>
        <w:t>4. DOCUMENTACIÓN QUE SE DEBE ENTREGAR</w:t>
      </w:r>
    </w:p>
    <w:p w14:paraId="7244C9D1" w14:textId="77777777" w:rsidR="00C67DDB" w:rsidRDefault="000A5D83">
      <w:pPr>
        <w:ind w:left="-5"/>
      </w:pPr>
      <w:r>
        <w:rPr>
          <w:rFonts w:ascii="Segoe UI Symbol" w:eastAsia="Segoe UI Symbol" w:hAnsi="Segoe UI Symbol" w:cs="Segoe UI Symbol"/>
        </w:rPr>
        <w:t>■</w:t>
      </w:r>
      <w:r>
        <w:t xml:space="preserve"> Formato de inscripción completo.</w:t>
      </w:r>
    </w:p>
    <w:p w14:paraId="53FF38C8" w14:textId="77777777" w:rsidR="00C67DDB" w:rsidRDefault="000A5D83">
      <w:pPr>
        <w:ind w:left="-5"/>
      </w:pPr>
      <w:r>
        <w:rPr>
          <w:rFonts w:ascii="Segoe UI Symbol" w:eastAsia="Segoe UI Symbol" w:hAnsi="Segoe UI Symbol" w:cs="Segoe UI Symbol"/>
        </w:rPr>
        <w:t>■</w:t>
      </w:r>
      <w:r>
        <w:t xml:space="preserve"> Dos fotografías recientes en formato JPG o PNG.</w:t>
      </w:r>
    </w:p>
    <w:p w14:paraId="0132330B" w14:textId="77777777" w:rsidR="00C67DDB" w:rsidRDefault="000A5D83">
      <w:pPr>
        <w:ind w:left="-5"/>
      </w:pPr>
      <w:r>
        <w:rPr>
          <w:rFonts w:ascii="Segoe UI Symbol" w:eastAsia="Segoe UI Symbol" w:hAnsi="Segoe UI Symbol" w:cs="Segoe UI Symbol"/>
        </w:rPr>
        <w:t>■</w:t>
      </w:r>
      <w:r>
        <w:t xml:space="preserve"> Programa de repertorio en PDF, con títulos de las obras y nombres de sus compositores.</w:t>
      </w:r>
    </w:p>
    <w:p w14:paraId="7DDCCD10" w14:textId="77777777" w:rsidR="00C67DDB" w:rsidRDefault="000A5D83">
      <w:pPr>
        <w:ind w:left="-5"/>
      </w:pPr>
      <w:r>
        <w:rPr>
          <w:rFonts w:ascii="Segoe UI Symbol" w:eastAsia="Segoe UI Symbol" w:hAnsi="Segoe UI Symbol" w:cs="Segoe UI Symbol"/>
        </w:rPr>
        <w:t>■</w:t>
      </w:r>
      <w:r>
        <w:t xml:space="preserve"> Comprobante de pago de inscripción.</w:t>
      </w:r>
    </w:p>
    <w:p w14:paraId="1AB3D521" w14:textId="77777777" w:rsidR="00C67DDB" w:rsidRDefault="000A5D83">
      <w:pPr>
        <w:ind w:left="-5"/>
      </w:pPr>
      <w:r>
        <w:rPr>
          <w:rFonts w:ascii="Segoe UI Symbol" w:eastAsia="Segoe UI Symbol" w:hAnsi="Segoe UI Symbol" w:cs="Segoe UI Symbol"/>
        </w:rPr>
        <w:t>■</w:t>
      </w:r>
      <w:r>
        <w:t xml:space="preserve"> Identificación oficial en PDF.</w:t>
      </w:r>
    </w:p>
    <w:p w14:paraId="00040AAA" w14:textId="77777777" w:rsidR="00C67DDB" w:rsidRDefault="000A5D83">
      <w:pPr>
        <w:spacing w:after="0"/>
        <w:ind w:left="-5"/>
      </w:pPr>
      <w:r>
        <w:rPr>
          <w:b/>
        </w:rPr>
        <w:t>Entrega de documentos:</w:t>
      </w:r>
      <w:r>
        <w:t xml:space="preserve"> Sube todos los requisitos a la siguiente carpeta de Google Drive:</w:t>
      </w:r>
    </w:p>
    <w:p w14:paraId="3619CDA9" w14:textId="77777777" w:rsidR="00C67DDB" w:rsidRDefault="000A5D83">
      <w:pPr>
        <w:spacing w:after="104"/>
        <w:ind w:left="0" w:firstLine="0"/>
      </w:pPr>
      <w:hyperlink r:id="rId4">
        <w:r>
          <w:rPr>
            <w:color w:val="0563C1"/>
          </w:rPr>
          <w:t>https://drive.google.com/drive/folders/1SOSy1oXraBAzslqEmv5R12Ca0Szza0Xr</w:t>
        </w:r>
      </w:hyperlink>
      <w:r>
        <w:t>. Nombra cada archivo con tu nombre completo y el tipo de documento.</w:t>
      </w:r>
    </w:p>
    <w:p w14:paraId="16F3A530" w14:textId="77777777" w:rsidR="00C67DDB" w:rsidRDefault="000A5D83">
      <w:pPr>
        <w:pStyle w:val="Ttulo2"/>
        <w:spacing w:after="69"/>
        <w:ind w:left="31"/>
      </w:pPr>
      <w:r>
        <w:t>5. DECLARACIÓN DEL PARTICIPANTE</w:t>
      </w:r>
    </w:p>
    <w:p w14:paraId="1C14ED25" w14:textId="77777777" w:rsidR="00C67DDB" w:rsidRDefault="000A5D83">
      <w:pPr>
        <w:spacing w:after="0"/>
        <w:ind w:left="-5"/>
      </w:pPr>
      <w:r>
        <w:t>Declaro que la información proporcionada es verídica y que he leído y acepto las bases de la convocatoria del Concurso Regional de Piano Nayarit 2026. Me comprometo a respetar las indicaciones, horarios y decisiones del comité organizador y del jurado, conforme a la convocatoria.</w:t>
      </w:r>
    </w:p>
    <w:tbl>
      <w:tblPr>
        <w:tblStyle w:val="TableGrid"/>
        <w:tblW w:w="10296" w:type="dxa"/>
        <w:tblInd w:w="-84" w:type="dxa"/>
        <w:tblCellMar>
          <w:top w:w="95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24"/>
        <w:gridCol w:w="7272"/>
      </w:tblGrid>
      <w:tr w:rsidR="00C67DDB" w14:paraId="6FFB5807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69DA5B96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lastRenderedPageBreak/>
              <w:t>Nombre y firma del participante: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78F87DB4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67DDB" w14:paraId="7D5F9BD9" w14:textId="77777777">
        <w:trPr>
          <w:trHeight w:val="317"/>
        </w:trPr>
        <w:tc>
          <w:tcPr>
            <w:tcW w:w="3024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186CE521" w14:textId="77777777" w:rsidR="00C67DDB" w:rsidRDefault="000A5D83">
            <w:pPr>
              <w:spacing w:after="0"/>
              <w:ind w:left="0" w:firstLine="0"/>
            </w:pPr>
            <w:r>
              <w:rPr>
                <w:b/>
                <w:color w:val="17365D"/>
                <w:sz w:val="14"/>
              </w:rPr>
              <w:t>Fecha de llenado:</w:t>
            </w:r>
          </w:p>
        </w:tc>
        <w:tc>
          <w:tcPr>
            <w:tcW w:w="7272" w:type="dxa"/>
            <w:tcBorders>
              <w:top w:val="single" w:sz="3" w:space="0" w:color="D6DEE7"/>
              <w:left w:val="single" w:sz="3" w:space="0" w:color="D6DEE7"/>
              <w:bottom w:val="single" w:sz="3" w:space="0" w:color="D6DEE7"/>
              <w:right w:val="single" w:sz="3" w:space="0" w:color="D6DEE7"/>
            </w:tcBorders>
          </w:tcPr>
          <w:p w14:paraId="249EDBB6" w14:textId="77777777" w:rsidR="00C67DDB" w:rsidRDefault="000A5D83">
            <w:pPr>
              <w:spacing w:after="0"/>
              <w:ind w:left="0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57EABFA7" w14:textId="77777777" w:rsidR="00C67DDB" w:rsidRDefault="000A5D83">
      <w:pPr>
        <w:spacing w:after="0"/>
        <w:ind w:left="0" w:firstLine="0"/>
        <w:jc w:val="right"/>
      </w:pPr>
      <w:r>
        <w:rPr>
          <w:color w:val="65717D"/>
          <w:sz w:val="14"/>
        </w:rPr>
        <w:t>Concurso Regional de Piano Nayarit 2026</w:t>
      </w:r>
    </w:p>
    <w:sectPr w:rsidR="00C67DDB">
      <w:pgSz w:w="12240" w:h="15840"/>
      <w:pgMar w:top="1440" w:right="936" w:bottom="1440" w:left="10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DDB"/>
    <w:rsid w:val="000A5D83"/>
    <w:rsid w:val="0065272A"/>
    <w:rsid w:val="008C4789"/>
    <w:rsid w:val="00C67DDB"/>
    <w:rsid w:val="00E5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BF115F"/>
  <w15:docId w15:val="{6121A518-9D10-6A4F-A7D3-4245124B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59" w:lineRule="auto"/>
      <w:ind w:left="10" w:hanging="10"/>
    </w:pPr>
    <w:rPr>
      <w:rFonts w:ascii="Arial" w:eastAsia="Arial" w:hAnsi="Arial" w:cs="Arial"/>
      <w:color w:val="2D3741"/>
      <w:sz w:val="15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right="120"/>
      <w:jc w:val="center"/>
      <w:outlineLvl w:val="0"/>
    </w:pPr>
    <w:rPr>
      <w:rFonts w:ascii="Arial" w:eastAsia="Arial" w:hAnsi="Arial" w:cs="Arial"/>
      <w:b/>
      <w:color w:val="17365D"/>
      <w:sz w:val="3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hd w:val="clear" w:color="auto" w:fill="17365D"/>
      <w:spacing w:after="0" w:line="259" w:lineRule="auto"/>
      <w:ind w:left="46" w:hanging="10"/>
      <w:outlineLvl w:val="1"/>
    </w:pPr>
    <w:rPr>
      <w:rFonts w:ascii="Arial" w:eastAsia="Arial" w:hAnsi="Arial" w:cs="Arial"/>
      <w:b/>
      <w:color w:val="FFFFFF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FFFFFF"/>
      <w:sz w:val="16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17365D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SOSy1oXraBAzslqEmv5R12Ca0Szza0X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Nora Cortes</cp:lastModifiedBy>
  <cp:revision>2</cp:revision>
  <dcterms:created xsi:type="dcterms:W3CDTF">2026-10-22T19:32:00Z</dcterms:created>
  <dcterms:modified xsi:type="dcterms:W3CDTF">2026-10-22T19:32:00Z</dcterms:modified>
</cp:coreProperties>
</file>