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36DE" w14:textId="77777777" w:rsidR="00CD0808" w:rsidRPr="00CD0808" w:rsidRDefault="00CD0808" w:rsidP="00CD080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MX"/>
          <w14:ligatures w14:val="none"/>
        </w:rPr>
        <w:t>CARTA COMPROMISO</w:t>
      </w:r>
    </w:p>
    <w:p w14:paraId="195900F1" w14:textId="77777777" w:rsidR="00CD0808" w:rsidRPr="00CD0808" w:rsidRDefault="00CD0808" w:rsidP="00CD080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MX"/>
          <w14:ligatures w14:val="none"/>
        </w:rPr>
        <w:t>Voluntariado UAN</w:t>
      </w:r>
    </w:p>
    <w:p w14:paraId="3D88EA92" w14:textId="7C8F1D03" w:rsidR="00CD0808" w:rsidRPr="00CD0808" w:rsidRDefault="00CD0808" w:rsidP="00CD0808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MX"/>
          <w14:ligatures w14:val="none"/>
        </w:rPr>
        <w:t xml:space="preserve"> “Compromiso social con identidad universitaria”</w:t>
      </w:r>
    </w:p>
    <w:p w14:paraId="489BA98C" w14:textId="77777777" w:rsidR="00CD0808" w:rsidRPr="00CD0808" w:rsidRDefault="00CD0808" w:rsidP="00CD08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Quien suscribe la presente, manifiesta de manera libre y voluntaria su interés en integrarse al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Voluntariado UAN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bajo la coordinación de la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Secretaría de Extensión y Vinculación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a través de la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Dirección de Vinculación y Responsabilidad Social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en el marco del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Programa Ser Comunidad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.</w:t>
      </w:r>
    </w:p>
    <w:p w14:paraId="16C436C7" w14:textId="77777777" w:rsidR="00CD0808" w:rsidRPr="00CD0808" w:rsidRDefault="00CD0808" w:rsidP="00CD080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 w:eastAsia="es-MX"/>
          <w14:ligatures w14:val="none"/>
        </w:rPr>
        <w:t>Me comprometo a:</w:t>
      </w:r>
    </w:p>
    <w:p w14:paraId="5351DFAE" w14:textId="77777777" w:rsidR="00CD0808" w:rsidRPr="00CD0808" w:rsidRDefault="00CD0808" w:rsidP="00CD08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Participar de manera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constante, activa y responsable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en las actividades asignadas.</w:t>
      </w:r>
    </w:p>
    <w:p w14:paraId="06FEFC31" w14:textId="0802C088" w:rsidR="00CD0808" w:rsidRPr="00CD0808" w:rsidRDefault="00CD0808" w:rsidP="00CD08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Respetar y promover los valores de</w:t>
      </w:r>
      <w: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l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Código de </w:t>
      </w:r>
      <w:r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É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tica y </w:t>
      </w:r>
      <w:r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onducta de la Universidad Autónoma de Nayarit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 actuando con ética, solidaridad y respeto hacia la diversidad.</w:t>
      </w:r>
    </w:p>
    <w:p w14:paraId="7F1DAAE7" w14:textId="77777777" w:rsidR="00CD0808" w:rsidRPr="00CD0808" w:rsidRDefault="00CD0808" w:rsidP="00CD08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Contribuir al cumplimiento de los objetivos de las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líneas de acción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del Voluntariado UAN.</w:t>
      </w:r>
    </w:p>
    <w:p w14:paraId="30326E95" w14:textId="77777777" w:rsidR="00CD0808" w:rsidRPr="00CD0808" w:rsidRDefault="00CD0808" w:rsidP="00CD08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Mantener una comunicación abierta y colaborativa con la coordinación del programa.</w:t>
      </w:r>
    </w:p>
    <w:p w14:paraId="19C91DFA" w14:textId="77777777" w:rsidR="00CD0808" w:rsidRPr="00CD0808" w:rsidRDefault="00CD0808" w:rsidP="00CD080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 w:eastAsia="es-MX"/>
          <w14:ligatures w14:val="none"/>
        </w:rPr>
        <w:t>Reconozco que:</w:t>
      </w:r>
    </w:p>
    <w:p w14:paraId="538FBD1C" w14:textId="77777777" w:rsidR="00CD0808" w:rsidRPr="00CD0808" w:rsidRDefault="00CD0808" w:rsidP="00CD08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Mi participación es de carácter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voluntario y solidario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 sin fines de lucro ni relación laboral.</w:t>
      </w:r>
    </w:p>
    <w:p w14:paraId="4C56CB57" w14:textId="77777777" w:rsidR="00CD0808" w:rsidRPr="00CD0808" w:rsidRDefault="00CD0808" w:rsidP="00CD08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Las actividades en las que participe estarán orientadas al </w:t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bienestar comunitario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y al fortalecimiento de la identidad universitaria.</w:t>
      </w:r>
    </w:p>
    <w:p w14:paraId="38C39F39" w14:textId="77777777" w:rsidR="00CD0808" w:rsidRPr="00CD0808" w:rsidRDefault="00A83FBB" w:rsidP="00CD0808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A83FBB">
        <w:rPr>
          <w:rFonts w:ascii="Times New Roman" w:eastAsia="Times New Roman" w:hAnsi="Times New Roman" w:cs="Times New Roman"/>
          <w:noProof/>
          <w:kern w:val="0"/>
          <w:lang w:val="es-MX" w:eastAsia="es-MX"/>
        </w:rPr>
        <w:pict w14:anchorId="65F7DE25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43C026A6" w14:textId="77777777" w:rsidR="00CD0808" w:rsidRPr="00CD0808" w:rsidRDefault="00CD0808" w:rsidP="00CD080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En constancia, firmo la presente en la ciudad de Tepic, Nayarit, a los ____ días del mes de __________ del año 2025.</w:t>
      </w:r>
    </w:p>
    <w:p w14:paraId="3D977915" w14:textId="77777777" w:rsidR="00CD0808" w:rsidRPr="00CD0808" w:rsidRDefault="00A83FBB" w:rsidP="00CD0808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A83FBB">
        <w:rPr>
          <w:rFonts w:ascii="Times New Roman" w:eastAsia="Times New Roman" w:hAnsi="Times New Roman" w:cs="Times New Roman"/>
          <w:noProof/>
          <w:kern w:val="0"/>
          <w:lang w:val="es-MX" w:eastAsia="es-MX"/>
        </w:rPr>
        <w:pict w14:anchorId="71120DC0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770CFF1B" w14:textId="77777777" w:rsidR="00CD0808" w:rsidRPr="00CD0808" w:rsidRDefault="00CD0808" w:rsidP="00CD080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Nombre completo del/de la voluntario/a: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_________________________________</w:t>
      </w:r>
    </w:p>
    <w:p w14:paraId="4813D391" w14:textId="77777777" w:rsidR="00CD0808" w:rsidRPr="00CD0808" w:rsidRDefault="00CD0808" w:rsidP="00CD080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Correo electrónico: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_________________________________________________</w:t>
      </w:r>
    </w:p>
    <w:p w14:paraId="3BA83EBD" w14:textId="77777777" w:rsidR="00CD0808" w:rsidRPr="00CD0808" w:rsidRDefault="00CD0808" w:rsidP="00CD080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Teléfono: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__________________________________________________________</w:t>
      </w:r>
    </w:p>
    <w:p w14:paraId="407BA310" w14:textId="77777777" w:rsidR="00CD0808" w:rsidRPr="00CD0808" w:rsidRDefault="00CD0808" w:rsidP="00CD080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Firma del/de la voluntario/a: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_________________________________________</w:t>
      </w:r>
    </w:p>
    <w:p w14:paraId="622B84D0" w14:textId="77777777" w:rsidR="00CD0808" w:rsidRPr="00CD0808" w:rsidRDefault="00A83FBB" w:rsidP="00CD0808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A83FBB">
        <w:rPr>
          <w:rFonts w:ascii="Times New Roman" w:eastAsia="Times New Roman" w:hAnsi="Times New Roman" w:cs="Times New Roman"/>
          <w:noProof/>
          <w:kern w:val="0"/>
          <w:lang w:val="es-MX" w:eastAsia="es-MX"/>
        </w:rPr>
        <w:pict w14:anchorId="5CA6768F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50B154B6" w14:textId="77777777" w:rsidR="00CD0808" w:rsidRDefault="00CD0808" w:rsidP="00CD0808">
      <w:pPr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</w:p>
    <w:p w14:paraId="173E79DD" w14:textId="0E93A1C2" w:rsidR="00CD0808" w:rsidRDefault="00CD0808" w:rsidP="00CD0808">
      <w:pPr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Vo. Bo.</w:t>
      </w:r>
    </w:p>
    <w:p w14:paraId="34232E55" w14:textId="0F6E584F" w:rsidR="00CD0808" w:rsidRPr="00CD0808" w:rsidRDefault="00CD0808" w:rsidP="00CD0808">
      <w:pPr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Secretaría de Extensión y Vinculación</w:t>
      </w:r>
      <w:r w:rsidRPr="00CD0808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CD0808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Dirección de Vinculación y Responsabilidad Social</w:t>
      </w:r>
    </w:p>
    <w:p w14:paraId="7476176D" w14:textId="4F78249F" w:rsidR="00737258" w:rsidRPr="00CD0808" w:rsidRDefault="00737258"/>
    <w:sectPr w:rsidR="00737258" w:rsidRPr="00CD08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14A8" w14:textId="77777777" w:rsidR="00A83FBB" w:rsidRDefault="00A83FBB" w:rsidP="00CD0808">
      <w:r>
        <w:separator/>
      </w:r>
    </w:p>
  </w:endnote>
  <w:endnote w:type="continuationSeparator" w:id="0">
    <w:p w14:paraId="5D816B5B" w14:textId="77777777" w:rsidR="00A83FBB" w:rsidRDefault="00A83FBB" w:rsidP="00CD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3301" w14:textId="77777777" w:rsidR="00A83FBB" w:rsidRDefault="00A83FBB" w:rsidP="00CD0808">
      <w:r>
        <w:separator/>
      </w:r>
    </w:p>
  </w:footnote>
  <w:footnote w:type="continuationSeparator" w:id="0">
    <w:p w14:paraId="470F0CDB" w14:textId="77777777" w:rsidR="00A83FBB" w:rsidRDefault="00A83FBB" w:rsidP="00CD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C452" w14:textId="4A99D89A" w:rsidR="00CD0808" w:rsidRDefault="00CD080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76749" wp14:editId="1451CF7A">
          <wp:simplePos x="0" y="0"/>
          <wp:positionH relativeFrom="column">
            <wp:posOffset>-508635</wp:posOffset>
          </wp:positionH>
          <wp:positionV relativeFrom="paragraph">
            <wp:posOffset>-433251</wp:posOffset>
          </wp:positionV>
          <wp:extent cx="7214870" cy="10017578"/>
          <wp:effectExtent l="0" t="0" r="0" b="3175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030" cy="1002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7B4"/>
    <w:multiLevelType w:val="multilevel"/>
    <w:tmpl w:val="B08A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4AC6"/>
    <w:multiLevelType w:val="multilevel"/>
    <w:tmpl w:val="B23E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893898">
    <w:abstractNumId w:val="0"/>
  </w:num>
  <w:num w:numId="2" w16cid:durableId="144441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08"/>
    <w:rsid w:val="0002540C"/>
    <w:rsid w:val="0007271F"/>
    <w:rsid w:val="000762D3"/>
    <w:rsid w:val="0033166A"/>
    <w:rsid w:val="00737258"/>
    <w:rsid w:val="008B4BED"/>
    <w:rsid w:val="00943614"/>
    <w:rsid w:val="00A83FBB"/>
    <w:rsid w:val="00AB764D"/>
    <w:rsid w:val="00B445E6"/>
    <w:rsid w:val="00BD3C91"/>
    <w:rsid w:val="00C670E6"/>
    <w:rsid w:val="00CD0808"/>
    <w:rsid w:val="00E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98465"/>
  <w15:chartTrackingRefBased/>
  <w15:docId w15:val="{758174D5-94B2-CC42-8338-B5525E8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08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D08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D080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80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80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80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80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80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80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D0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80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8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80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D0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80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CD08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80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D08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08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D080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D08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80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08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80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Carrouché</dc:creator>
  <cp:keywords/>
  <dc:description/>
  <cp:lastModifiedBy>Sara Carrouché</cp:lastModifiedBy>
  <cp:revision>1</cp:revision>
  <dcterms:created xsi:type="dcterms:W3CDTF">2025-08-26T18:31:00Z</dcterms:created>
  <dcterms:modified xsi:type="dcterms:W3CDTF">2025-08-26T18:37:00Z</dcterms:modified>
</cp:coreProperties>
</file>