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68" w:rsidRDefault="00EC4768"/>
    <w:p w:rsidR="003E0FC3" w:rsidRDefault="003E0FC3">
      <w:pPr>
        <w:contextualSpacing/>
        <w:rPr>
          <w:b/>
        </w:rPr>
      </w:pPr>
    </w:p>
    <w:p w:rsidR="003E0FC3" w:rsidRDefault="003E0FC3">
      <w:pPr>
        <w:contextualSpacing/>
        <w:rPr>
          <w:b/>
        </w:rPr>
      </w:pPr>
    </w:p>
    <w:p w:rsidR="003E0FC3" w:rsidRDefault="003E0FC3" w:rsidP="003E0FC3">
      <w:pPr>
        <w:contextualSpacing/>
        <w:jc w:val="right"/>
        <w:rPr>
          <w:b/>
        </w:rPr>
      </w:pPr>
      <w:r>
        <w:t>Tepic Nayarit a_(1)_ de__(2)__del __(3)___</w:t>
      </w:r>
    </w:p>
    <w:p w:rsidR="003E0FC3" w:rsidRDefault="003E0FC3">
      <w:pPr>
        <w:contextualSpacing/>
        <w:rPr>
          <w:b/>
        </w:rPr>
      </w:pPr>
    </w:p>
    <w:p w:rsidR="00D94064" w:rsidRDefault="00D94064">
      <w:pPr>
        <w:contextualSpacing/>
      </w:pPr>
      <w:r w:rsidRPr="0015538E">
        <w:rPr>
          <w:b/>
        </w:rPr>
        <w:t>LIC. EFRAÍN JIMÉNEZ ORTIZ</w:t>
      </w:r>
      <w:r w:rsidR="006D732C">
        <w:tab/>
      </w:r>
      <w:r w:rsidR="006D732C">
        <w:tab/>
      </w:r>
      <w:r w:rsidR="006D732C">
        <w:tab/>
      </w:r>
      <w:r w:rsidR="006D732C">
        <w:tab/>
      </w:r>
    </w:p>
    <w:p w:rsidR="00D94064" w:rsidRPr="0015538E" w:rsidRDefault="00D94064">
      <w:pPr>
        <w:contextualSpacing/>
        <w:rPr>
          <w:b/>
        </w:rPr>
      </w:pPr>
      <w:r w:rsidRPr="0015538E">
        <w:rPr>
          <w:b/>
        </w:rPr>
        <w:t>DIRECTOR DE INFRAESTRUCTURA ACADEMICA</w:t>
      </w:r>
    </w:p>
    <w:p w:rsidR="00D94064" w:rsidRPr="0015538E" w:rsidRDefault="00D94064">
      <w:pPr>
        <w:contextualSpacing/>
        <w:rPr>
          <w:b/>
        </w:rPr>
      </w:pPr>
      <w:r w:rsidRPr="0015538E">
        <w:rPr>
          <w:b/>
        </w:rPr>
        <w:t>PRESENTE</w:t>
      </w:r>
    </w:p>
    <w:p w:rsidR="00D94064" w:rsidRDefault="00D94064"/>
    <w:p w:rsidR="00D94064" w:rsidRDefault="00D94064" w:rsidP="00D94064">
      <w:pPr>
        <w:jc w:val="both"/>
      </w:pPr>
    </w:p>
    <w:p w:rsidR="00D94064" w:rsidRDefault="00D94064" w:rsidP="00D94064">
      <w:pPr>
        <w:jc w:val="both"/>
      </w:pPr>
      <w:r>
        <w:tab/>
        <w:t xml:space="preserve">Aprovecho la ocasión para saludarlo y al mismo tiempo le solicito su apoyo y colaboración para que el personal del área de </w:t>
      </w:r>
      <w:r w:rsidRPr="00415AD6">
        <w:rPr>
          <w:b/>
        </w:rPr>
        <w:t>Cableado Estructurado</w:t>
      </w:r>
      <w:r>
        <w:t xml:space="preserve"> a su cargo </w:t>
      </w:r>
      <w:r w:rsidR="002006BC">
        <w:t xml:space="preserve">nos de la programación  de la fecha probable para que </w:t>
      </w:r>
      <w:r>
        <w:t>acuda</w:t>
      </w:r>
      <w:r w:rsidR="002006BC">
        <w:t>n</w:t>
      </w:r>
      <w:r>
        <w:t xml:space="preserve"> a realizar el servicio de __________________________________________________________________________________________________________________________</w:t>
      </w:r>
      <w:r w:rsidR="006D732C">
        <w:t>(4)</w:t>
      </w:r>
      <w:r>
        <w:t>_______________________________________________________________________________________________________________________________________________________________________________________________________</w:t>
      </w:r>
      <w:r w:rsidR="006D732C">
        <w:t>_______________________________</w:t>
      </w:r>
      <w:r>
        <w:t>______________________________________________</w:t>
      </w:r>
      <w:r w:rsidR="00415AD6">
        <w:t>,</w:t>
      </w:r>
    </w:p>
    <w:p w:rsidR="00415AD6" w:rsidRDefault="00415AD6" w:rsidP="00415AD6">
      <w:pPr>
        <w:jc w:val="both"/>
      </w:pPr>
      <w:proofErr w:type="gramStart"/>
      <w:r>
        <w:t>en</w:t>
      </w:r>
      <w:proofErr w:type="gramEnd"/>
      <w:r>
        <w:t xml:space="preserve"> _____________</w:t>
      </w:r>
      <w:r w:rsidR="006D732C">
        <w:t>______________</w:t>
      </w:r>
      <w:r>
        <w:t>_____(</w:t>
      </w:r>
      <w:r w:rsidR="006D732C">
        <w:t>5</w:t>
      </w:r>
      <w:r>
        <w:t>)______</w:t>
      </w:r>
      <w:r w:rsidR="006D732C">
        <w:t>_______________</w:t>
      </w:r>
      <w:r>
        <w:t>________________</w:t>
      </w:r>
    </w:p>
    <w:p w:rsidR="00D94064" w:rsidRDefault="00D94064" w:rsidP="00D94064">
      <w:pPr>
        <w:jc w:val="both"/>
      </w:pPr>
    </w:p>
    <w:p w:rsidR="00D94064" w:rsidRDefault="00D94064" w:rsidP="00D94064">
      <w:pPr>
        <w:jc w:val="both"/>
      </w:pPr>
      <w:r>
        <w:tab/>
        <w:t>Por lo anterior, de antemano agra</w:t>
      </w:r>
      <w:r w:rsidR="0015538E">
        <w:t>deciendo su respuesta oportuna  y s</w:t>
      </w:r>
      <w:r>
        <w:t xml:space="preserve">in </w:t>
      </w:r>
      <w:r w:rsidR="0015538E">
        <w:t>más</w:t>
      </w:r>
      <w:r>
        <w:t xml:space="preserve"> p</w:t>
      </w:r>
      <w:r w:rsidR="00FC78DA">
        <w:t xml:space="preserve">or el momento le reitero mis </w:t>
      </w:r>
      <w:r w:rsidR="00BA2432">
        <w:t xml:space="preserve">saludos y </w:t>
      </w:r>
      <w:r w:rsidR="0015538E">
        <w:t>consideraciones</w:t>
      </w:r>
      <w:r w:rsidR="00BA2432">
        <w:t>.</w:t>
      </w:r>
    </w:p>
    <w:p w:rsidR="00BA2432" w:rsidRDefault="00BA2432" w:rsidP="00D94064">
      <w:pPr>
        <w:jc w:val="both"/>
      </w:pPr>
    </w:p>
    <w:p w:rsidR="00BA2432" w:rsidRDefault="00BA2432" w:rsidP="00D94064">
      <w:pPr>
        <w:jc w:val="both"/>
      </w:pPr>
    </w:p>
    <w:p w:rsidR="00BA2432" w:rsidRPr="00C01BBF" w:rsidRDefault="00BA2432" w:rsidP="00BA2432">
      <w:pPr>
        <w:jc w:val="center"/>
        <w:rPr>
          <w:b/>
        </w:rPr>
      </w:pPr>
      <w:r w:rsidRPr="00C01BBF">
        <w:rPr>
          <w:b/>
        </w:rPr>
        <w:t>ATENTAMENTE</w:t>
      </w:r>
    </w:p>
    <w:p w:rsidR="00BA2432" w:rsidRDefault="00BA2432" w:rsidP="00BA2432">
      <w:pPr>
        <w:jc w:val="center"/>
      </w:pPr>
    </w:p>
    <w:p w:rsidR="00BA2432" w:rsidRDefault="00BA2432" w:rsidP="00BA2432">
      <w:pPr>
        <w:jc w:val="center"/>
      </w:pPr>
    </w:p>
    <w:p w:rsidR="00BA2432" w:rsidRDefault="00BA2432" w:rsidP="00BA2432">
      <w:pPr>
        <w:jc w:val="center"/>
      </w:pPr>
      <w:r>
        <w:t>(</w:t>
      </w:r>
      <w:r w:rsidR="00F64DF3">
        <w:t>6</w:t>
      </w:r>
      <w:r>
        <w:t>)</w:t>
      </w:r>
    </w:p>
    <w:p w:rsidR="00BA2432" w:rsidRDefault="00BA2432" w:rsidP="00BA2432">
      <w:pPr>
        <w:jc w:val="center"/>
      </w:pPr>
    </w:p>
    <w:p w:rsidR="00BA2432" w:rsidRDefault="00BA2432" w:rsidP="00BA2432">
      <w:pPr>
        <w:jc w:val="center"/>
      </w:pPr>
      <w:r>
        <w:t>______________</w:t>
      </w:r>
      <w:proofErr w:type="gramStart"/>
      <w:r>
        <w:t>_(</w:t>
      </w:r>
      <w:proofErr w:type="gramEnd"/>
      <w:r w:rsidR="00F64DF3">
        <w:t>7</w:t>
      </w:r>
      <w:r>
        <w:t>)_______________</w:t>
      </w:r>
    </w:p>
    <w:p w:rsidR="00BA2432" w:rsidRDefault="00BA2432" w:rsidP="00BA2432">
      <w:pPr>
        <w:jc w:val="center"/>
      </w:pPr>
      <w:r>
        <w:t>(</w:t>
      </w:r>
      <w:r w:rsidR="00F64DF3">
        <w:t>8</w:t>
      </w:r>
      <w:r>
        <w:t>)</w:t>
      </w:r>
    </w:p>
    <w:p w:rsidR="00F64DF3" w:rsidRDefault="00F64DF3" w:rsidP="00BA2432">
      <w:pPr>
        <w:jc w:val="center"/>
      </w:pPr>
    </w:p>
    <w:p w:rsidR="00F64DF3" w:rsidRDefault="00F64DF3" w:rsidP="00BA2432">
      <w:pPr>
        <w:jc w:val="center"/>
      </w:pPr>
    </w:p>
    <w:p w:rsidR="00F64DF3" w:rsidRDefault="00F64DF3" w:rsidP="00BA2432">
      <w:pPr>
        <w:jc w:val="center"/>
      </w:pPr>
    </w:p>
    <w:p w:rsidR="00211501" w:rsidRDefault="00211501" w:rsidP="00211501"/>
    <w:p w:rsidR="00211501" w:rsidRDefault="00211501" w:rsidP="00211501">
      <w:pPr>
        <w:ind w:left="360"/>
      </w:pPr>
    </w:p>
    <w:p w:rsidR="00211501" w:rsidRDefault="00211501" w:rsidP="00F64DF3"/>
    <w:p w:rsidR="00211501" w:rsidRDefault="00211501" w:rsidP="00F64DF3">
      <w:r>
        <w:t>(1) día en curso</w:t>
      </w:r>
    </w:p>
    <w:p w:rsidR="00721EFF" w:rsidRDefault="00721EFF" w:rsidP="00F64DF3"/>
    <w:p w:rsidR="00211501" w:rsidRDefault="00211501" w:rsidP="00F64DF3">
      <w:r>
        <w:t>(2) mes en curso</w:t>
      </w:r>
    </w:p>
    <w:p w:rsidR="00721EFF" w:rsidRDefault="00721EFF" w:rsidP="00F64DF3"/>
    <w:p w:rsidR="00211501" w:rsidRDefault="00211501" w:rsidP="00F64DF3">
      <w:r>
        <w:t xml:space="preserve">(3) año en curso  </w:t>
      </w:r>
    </w:p>
    <w:p w:rsidR="00721EFF" w:rsidRDefault="00721EFF" w:rsidP="00F64DF3"/>
    <w:p w:rsidR="00211501" w:rsidRDefault="00211501" w:rsidP="00F64DF3">
      <w:r>
        <w:t>(4) el usuario describirá el servicio que requiere</w:t>
      </w:r>
      <w:r w:rsidR="00695912">
        <w:t>:</w:t>
      </w:r>
    </w:p>
    <w:p w:rsidR="00695912" w:rsidRDefault="00695912" w:rsidP="00F64DF3">
      <w:r>
        <w:tab/>
        <w:t>1.-</w:t>
      </w:r>
      <w:r w:rsidR="00721EFF">
        <w:t>Diseño e instalación de cableado</w:t>
      </w:r>
    </w:p>
    <w:p w:rsidR="00721EFF" w:rsidRDefault="00721EFF" w:rsidP="00F64DF3">
      <w:r>
        <w:tab/>
        <w:t>2.-Revisión física de los componentes de la red</w:t>
      </w:r>
    </w:p>
    <w:p w:rsidR="00721EFF" w:rsidRDefault="00721EFF" w:rsidP="00F64DF3">
      <w:r>
        <w:tab/>
        <w:t>3.-Servicio de calidad de energía</w:t>
      </w:r>
    </w:p>
    <w:p w:rsidR="00721EFF" w:rsidRDefault="00721EFF" w:rsidP="00F64DF3"/>
    <w:p w:rsidR="00211501" w:rsidRDefault="00211501" w:rsidP="00F64DF3">
      <w:r>
        <w:t>(5)</w:t>
      </w:r>
      <w:r w:rsidR="00695912" w:rsidRPr="00695912">
        <w:t xml:space="preserve"> </w:t>
      </w:r>
      <w:r w:rsidR="00695912">
        <w:t>edificio o área de su unidad académica</w:t>
      </w:r>
    </w:p>
    <w:p w:rsidR="00721EFF" w:rsidRDefault="00721EFF" w:rsidP="00F64DF3"/>
    <w:p w:rsidR="00211501" w:rsidRDefault="003E0FC3" w:rsidP="00F64DF3">
      <w:r>
        <w:t>(6) firma del Director</w:t>
      </w:r>
      <w:r w:rsidR="00211501">
        <w:t xml:space="preserve"> </w:t>
      </w:r>
      <w:r w:rsidR="009705B0">
        <w:t xml:space="preserve">ó Secretario </w:t>
      </w:r>
      <w:r w:rsidR="00211501">
        <w:t>solicitante</w:t>
      </w:r>
    </w:p>
    <w:p w:rsidR="00721EFF" w:rsidRDefault="00721EFF" w:rsidP="00F64DF3"/>
    <w:p w:rsidR="00F64DF3" w:rsidRDefault="003E0FC3" w:rsidP="00F64DF3">
      <w:r>
        <w:t>(7) nombre del Director</w:t>
      </w:r>
      <w:r w:rsidR="00F64DF3">
        <w:t xml:space="preserve"> </w:t>
      </w:r>
      <w:r w:rsidR="009705B0">
        <w:t xml:space="preserve">ó Secretario </w:t>
      </w:r>
      <w:r w:rsidR="00F64DF3">
        <w:t>solicitante</w:t>
      </w:r>
    </w:p>
    <w:p w:rsidR="00721EFF" w:rsidRDefault="00721EFF" w:rsidP="00F64DF3"/>
    <w:p w:rsidR="00F64DF3" w:rsidRDefault="00F64DF3" w:rsidP="00F64DF3">
      <w:r>
        <w:t>(8) puesto u ocupación</w:t>
      </w:r>
    </w:p>
    <w:sectPr w:rsidR="00F64DF3" w:rsidSect="00EC4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F73"/>
    <w:multiLevelType w:val="hybridMultilevel"/>
    <w:tmpl w:val="7132F04E"/>
    <w:lvl w:ilvl="0" w:tplc="C86A0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4064"/>
    <w:rsid w:val="0015538E"/>
    <w:rsid w:val="001C1D82"/>
    <w:rsid w:val="002006BC"/>
    <w:rsid w:val="00211501"/>
    <w:rsid w:val="00363BCA"/>
    <w:rsid w:val="003E0FC3"/>
    <w:rsid w:val="00415AD6"/>
    <w:rsid w:val="005352AF"/>
    <w:rsid w:val="00676220"/>
    <w:rsid w:val="00695912"/>
    <w:rsid w:val="006D732C"/>
    <w:rsid w:val="00721EFF"/>
    <w:rsid w:val="007B1365"/>
    <w:rsid w:val="007C08F0"/>
    <w:rsid w:val="009705B0"/>
    <w:rsid w:val="00BA2432"/>
    <w:rsid w:val="00C01BBF"/>
    <w:rsid w:val="00CC0C42"/>
    <w:rsid w:val="00D16BA5"/>
    <w:rsid w:val="00D94064"/>
    <w:rsid w:val="00EC4768"/>
    <w:rsid w:val="00F64DF3"/>
    <w:rsid w:val="00FC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Redes</dc:creator>
  <cp:lastModifiedBy>USUARIO</cp:lastModifiedBy>
  <cp:revision>12</cp:revision>
  <dcterms:created xsi:type="dcterms:W3CDTF">2012-06-30T01:22:00Z</dcterms:created>
  <dcterms:modified xsi:type="dcterms:W3CDTF">2012-10-17T01:16:00Z</dcterms:modified>
</cp:coreProperties>
</file>