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B2B1" w14:textId="516FEB98"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7B84" wp14:editId="657E4FE4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7513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>SOLICITUD DE I</w:t>
      </w:r>
      <w:r w:rsidR="00905628">
        <w:rPr>
          <w:rFonts w:ascii="Arial" w:hAnsi="Arial" w:cs="Arial"/>
          <w:b/>
        </w:rPr>
        <w:t xml:space="preserve">NGRESO AL PROGRAMA DE </w:t>
      </w:r>
      <w:r w:rsidR="0082012E">
        <w:rPr>
          <w:rFonts w:ascii="Arial" w:hAnsi="Arial" w:cs="Arial"/>
          <w:b/>
        </w:rPr>
        <w:t>MAESTRÍA</w:t>
      </w:r>
      <w:r w:rsidR="002A6A91" w:rsidRPr="002A6A91">
        <w:rPr>
          <w:rFonts w:ascii="Arial" w:hAnsi="Arial" w:cs="Arial"/>
          <w:b/>
        </w:rPr>
        <w:t xml:space="preserve"> EN CIENCIAS </w:t>
      </w:r>
      <w:proofErr w:type="gramStart"/>
      <w:r w:rsidR="002A6A91" w:rsidRPr="002A6A91">
        <w:rPr>
          <w:rFonts w:ascii="Arial" w:hAnsi="Arial" w:cs="Arial"/>
          <w:b/>
        </w:rPr>
        <w:t>BIOLÓGICO</w:t>
      </w:r>
      <w:r w:rsidR="00AE772D" w:rsidRPr="002A6A91">
        <w:rPr>
          <w:rFonts w:ascii="Arial" w:hAnsi="Arial" w:cs="Arial"/>
          <w:b/>
        </w:rPr>
        <w:t xml:space="preserve"> AGROPECUARIAS</w:t>
      </w:r>
      <w:proofErr w:type="gramEnd"/>
    </w:p>
    <w:p w14:paraId="5BE4E1AD" w14:textId="77777777" w:rsidR="00760866" w:rsidRDefault="00760866" w:rsidP="00AE772D">
      <w:pPr>
        <w:jc w:val="center"/>
      </w:pPr>
    </w:p>
    <w:p w14:paraId="76B29E95" w14:textId="77777777"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14:paraId="3D7ABA2F" w14:textId="77777777" w:rsidR="00342062" w:rsidRDefault="00342062" w:rsidP="001007BB">
      <w:pPr>
        <w:rPr>
          <w:rFonts w:ascii="Arial" w:hAnsi="Arial" w:cs="Arial"/>
          <w:b/>
          <w:sz w:val="20"/>
        </w:rPr>
      </w:pPr>
    </w:p>
    <w:p w14:paraId="284560E3" w14:textId="28E4B35C"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 xml:space="preserve">DATOS GENERALES DEL </w:t>
      </w:r>
      <w:r w:rsidR="00873108">
        <w:rPr>
          <w:rFonts w:ascii="Arial" w:hAnsi="Arial" w:cs="Arial"/>
          <w:b/>
        </w:rPr>
        <w:t>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139"/>
        <w:gridCol w:w="251"/>
        <w:gridCol w:w="1167"/>
        <w:gridCol w:w="567"/>
        <w:gridCol w:w="420"/>
        <w:gridCol w:w="425"/>
        <w:gridCol w:w="289"/>
        <w:gridCol w:w="845"/>
        <w:gridCol w:w="1239"/>
        <w:gridCol w:w="457"/>
      </w:tblGrid>
      <w:tr w:rsidR="00FB47AF" w14:paraId="1E2CA5C6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14:paraId="7D12B909" w14:textId="62CC7D56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14:paraId="43CDB0EF" w14:textId="373B402F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</w:tcPr>
          <w:p w14:paraId="525190CB" w14:textId="29CEED32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</w:tr>
      <w:tr w:rsidR="00FB47AF" w14:paraId="51DF4CEA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top w:val="single" w:sz="4" w:space="0" w:color="auto"/>
            </w:tcBorders>
          </w:tcPr>
          <w:p w14:paraId="5A4765D5" w14:textId="59F12555" w:rsidR="00FB47AF" w:rsidRPr="00F77B85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14:paraId="001A77A5" w14:textId="271ADB92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</w:tcBorders>
          </w:tcPr>
          <w:p w14:paraId="6EE492C4" w14:textId="322A9944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61503F" w14:paraId="0602C6A7" w14:textId="77777777" w:rsidTr="0061503F">
        <w:tc>
          <w:tcPr>
            <w:tcW w:w="704" w:type="dxa"/>
          </w:tcPr>
          <w:p w14:paraId="4D06E2DF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  <w:p w14:paraId="22353166" w14:textId="77D54D64" w:rsidR="0061503F" w:rsidRDefault="0061503F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4EB65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 w:val="restart"/>
            <w:vAlign w:val="center"/>
          </w:tcPr>
          <w:p w14:paraId="50B77D9F" w14:textId="1C3A746F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echa de nacimiento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0A53A4C1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E43B62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A5B2763" w14:textId="3F99CCD4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03F" w14:paraId="3043910E" w14:textId="77777777" w:rsidTr="00337792">
        <w:tc>
          <w:tcPr>
            <w:tcW w:w="704" w:type="dxa"/>
          </w:tcPr>
          <w:p w14:paraId="0860B448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F0D679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/>
          </w:tcPr>
          <w:p w14:paraId="326088CB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</w:tcPr>
          <w:p w14:paraId="0AEAB1EE" w14:textId="0FA50950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8B8ABD5" w14:textId="11688511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3C6CAD5D" w14:textId="48D8C836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</w:tr>
      <w:tr w:rsidR="00337792" w14:paraId="335CD792" w14:textId="77777777" w:rsidTr="0033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3025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4934CFCD" w14:textId="5AEB2FBB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n</w:t>
            </w:r>
            <w:r w:rsidRPr="00F77B85">
              <w:rPr>
                <w:rFonts w:ascii="Arial" w:hAnsi="Arial" w:cs="Arial"/>
                <w:sz w:val="20"/>
              </w:rPr>
              <w:t>acimiento: Estado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BF8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16199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099CD779" w14:textId="21CE4CB4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51754" w14:textId="2D113EA4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C3801D" w14:textId="379D2627" w:rsidR="00337792" w:rsidRPr="0061503F" w:rsidRDefault="00337792" w:rsidP="00337792">
      <w:pPr>
        <w:spacing w:line="240" w:lineRule="auto"/>
        <w:rPr>
          <w:rFonts w:ascii="Arial" w:hAnsi="Arial" w:cs="Arial"/>
          <w:sz w:val="4"/>
        </w:rPr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23"/>
        <w:gridCol w:w="567"/>
        <w:gridCol w:w="1276"/>
        <w:gridCol w:w="1275"/>
        <w:gridCol w:w="1853"/>
        <w:gridCol w:w="1686"/>
      </w:tblGrid>
      <w:tr w:rsidR="00337792" w14:paraId="7CFAA345" w14:textId="66E70A2F" w:rsidTr="004B11D5">
        <w:tc>
          <w:tcPr>
            <w:tcW w:w="1362" w:type="dxa"/>
          </w:tcPr>
          <w:p w14:paraId="211FB523" w14:textId="686E27F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Estado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14:paraId="5874CAA4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38EE7FF" w14:textId="6B9C1D8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Vive con:</w:t>
            </w:r>
          </w:p>
        </w:tc>
        <w:tc>
          <w:tcPr>
            <w:tcW w:w="1275" w:type="dxa"/>
          </w:tcPr>
          <w:p w14:paraId="6C66E31F" w14:textId="11FA47B6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Padres (    )       </w:t>
            </w:r>
          </w:p>
        </w:tc>
        <w:tc>
          <w:tcPr>
            <w:tcW w:w="1853" w:type="dxa"/>
          </w:tcPr>
          <w:p w14:paraId="42241306" w14:textId="499DBE00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Hogar Propio (    )       </w:t>
            </w:r>
          </w:p>
        </w:tc>
        <w:tc>
          <w:tcPr>
            <w:tcW w:w="1686" w:type="dxa"/>
          </w:tcPr>
          <w:p w14:paraId="487E90E1" w14:textId="438ED845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Parientes (    )</w:t>
            </w:r>
          </w:p>
        </w:tc>
      </w:tr>
      <w:tr w:rsidR="004B11D5" w14:paraId="6B3A1CDC" w14:textId="77777777" w:rsidTr="00CB7E38">
        <w:tc>
          <w:tcPr>
            <w:tcW w:w="1985" w:type="dxa"/>
            <w:gridSpan w:val="2"/>
          </w:tcPr>
          <w:p w14:paraId="1802D59D" w14:textId="77777777" w:rsidR="004B11D5" w:rsidRDefault="004B11D5" w:rsidP="00337792">
            <w:pPr>
              <w:rPr>
                <w:rFonts w:ascii="Arial" w:hAnsi="Arial" w:cs="Arial"/>
                <w:sz w:val="20"/>
              </w:rPr>
            </w:pPr>
          </w:p>
          <w:p w14:paraId="3E4B1E96" w14:textId="7B12B6FC" w:rsidR="004B11D5" w:rsidRDefault="004B11D5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Otro: (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specifique)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</w:tcPr>
          <w:p w14:paraId="772F4369" w14:textId="77777777" w:rsidR="004B11D5" w:rsidRPr="00F77B85" w:rsidRDefault="004B11D5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692919" w14:textId="77777777" w:rsidR="00337792" w:rsidRDefault="00337792" w:rsidP="00AE772D">
      <w:pPr>
        <w:rPr>
          <w:rFonts w:ascii="Arial" w:hAnsi="Arial" w:cs="Arial"/>
          <w:sz w:val="20"/>
        </w:rPr>
      </w:pPr>
    </w:p>
    <w:p w14:paraId="52548D35" w14:textId="3FC9A973"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2"/>
        <w:gridCol w:w="224"/>
        <w:gridCol w:w="201"/>
        <w:gridCol w:w="2602"/>
        <w:gridCol w:w="1273"/>
        <w:gridCol w:w="94"/>
        <w:gridCol w:w="2693"/>
      </w:tblGrid>
      <w:tr w:rsidR="004B11D5" w14:paraId="57A523AC" w14:textId="77777777" w:rsidTr="004B11D5"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F1018" w14:textId="6FD2F5BF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91453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EDA96C" w14:textId="733BBD45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Municipio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D6B9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645A3C31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22A65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4D2158" w14:textId="45FDA7FE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C04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F82C7F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38108046" w14:textId="5F546D76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Calle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7EAC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1A91BF0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4557BDAA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ABF021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E728C63" w14:textId="6EEA542B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Ext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A6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9047EE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171221D" w14:textId="09493860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Interior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70D60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2C369751" w14:textId="1C8587CA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C472759" w14:textId="77777777" w:rsidTr="004B11D5">
        <w:trPr>
          <w:trHeight w:val="5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2DE8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6D6912" w14:textId="6CF087BC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asa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B2F4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726C7C58" w14:textId="02891FF2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DD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BDD5CBB" w14:textId="1A071484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999E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6F7D22F" w14:textId="00A3A200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107752A" w14:textId="77777777" w:rsidTr="004B11D5">
        <w:trPr>
          <w:trHeight w:val="131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8661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619F97BB" w14:textId="224F24ED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Correo 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lectrónico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4F4F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71E6C" w14:textId="30290CDD" w:rsidR="000F1B41" w:rsidRDefault="000F1B41" w:rsidP="00AE772D">
      <w:pPr>
        <w:rPr>
          <w:rFonts w:ascii="Arial" w:hAnsi="Arial" w:cs="Arial"/>
          <w:sz w:val="18"/>
        </w:rPr>
      </w:pPr>
    </w:p>
    <w:p w14:paraId="31DF4CC8" w14:textId="77777777" w:rsidR="00CB7E38" w:rsidRPr="00F77B85" w:rsidRDefault="00CB7E38" w:rsidP="00AE772D">
      <w:pPr>
        <w:rPr>
          <w:rFonts w:ascii="Arial" w:hAnsi="Arial" w:cs="Arial"/>
          <w:sz w:val="18"/>
        </w:rPr>
      </w:pPr>
    </w:p>
    <w:p w14:paraId="4FF6F5F7" w14:textId="6181AA4B" w:rsidR="000F1B41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"/>
        <w:gridCol w:w="563"/>
        <w:gridCol w:w="637"/>
        <w:gridCol w:w="71"/>
        <w:gridCol w:w="281"/>
        <w:gridCol w:w="286"/>
        <w:gridCol w:w="2976"/>
        <w:gridCol w:w="612"/>
        <w:gridCol w:w="613"/>
        <w:gridCol w:w="613"/>
      </w:tblGrid>
      <w:tr w:rsidR="004B11D5" w14:paraId="3EBAD423" w14:textId="77777777" w:rsidTr="00806858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95EA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2565342E" w14:textId="529B0B4E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l</w:t>
            </w:r>
            <w:r w:rsidRPr="00F77B85">
              <w:rPr>
                <w:rFonts w:ascii="Arial" w:hAnsi="Arial" w:cs="Arial"/>
                <w:sz w:val="20"/>
              </w:rPr>
              <w:t xml:space="preserve">icenciatura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ursada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5A656" w14:textId="213CFF09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368F9E5B" w14:textId="45EDC119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303E7CD0" w14:textId="77777777" w:rsidTr="00806858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5827" w14:textId="77777777" w:rsidR="00806858" w:rsidRDefault="00806858" w:rsidP="00806858">
            <w:pPr>
              <w:rPr>
                <w:rFonts w:ascii="Arial" w:hAnsi="Arial" w:cs="Arial"/>
                <w:sz w:val="20"/>
              </w:rPr>
            </w:pPr>
          </w:p>
          <w:p w14:paraId="1B1DD564" w14:textId="767E4DF0" w:rsidR="00806858" w:rsidRDefault="00806858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Promedio obtenido</w:t>
            </w:r>
          </w:p>
        </w:tc>
        <w:tc>
          <w:tcPr>
            <w:tcW w:w="6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0BF4" w14:textId="79042F49" w:rsidR="00806858" w:rsidRPr="00806858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12616D76" w14:textId="77777777" w:rsidTr="00806858"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E3B0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6FE05B9F" w14:textId="1A70CD3A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i</w:t>
            </w:r>
            <w:r w:rsidRPr="00F77B85">
              <w:rPr>
                <w:rFonts w:ascii="Arial" w:hAnsi="Arial" w:cs="Arial"/>
                <w:sz w:val="20"/>
              </w:rPr>
              <w:t xml:space="preserve">nstitución donde la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ursó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577C5" w14:textId="77777777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443723B3" w14:textId="251F6DD6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C6C984A" w14:textId="77777777" w:rsidTr="00806858">
        <w:trPr>
          <w:trHeight w:val="233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97EB7" w14:textId="77777777" w:rsidR="00806858" w:rsidRPr="0061503F" w:rsidRDefault="00806858" w:rsidP="00AE772D">
            <w:pPr>
              <w:rPr>
                <w:rFonts w:ascii="Arial" w:hAnsi="Arial" w:cs="Arial"/>
                <w:sz w:val="21"/>
                <w:szCs w:val="20"/>
              </w:rPr>
            </w:pPr>
          </w:p>
          <w:p w14:paraId="72630A54" w14:textId="7E5E3523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3230">
              <w:rPr>
                <w:rFonts w:ascii="Arial" w:hAnsi="Arial" w:cs="Arial"/>
                <w:sz w:val="20"/>
                <w:szCs w:val="20"/>
              </w:rPr>
              <w:t>greso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A0783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F1590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BBF3" w14:textId="50D9E3EE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1D8BBE5" w14:textId="77777777" w:rsidR="0061503F" w:rsidRPr="0061503F" w:rsidRDefault="0061503F" w:rsidP="00AE772D">
            <w:pPr>
              <w:rPr>
                <w:rFonts w:ascii="Arial" w:hAnsi="Arial" w:cs="Arial"/>
                <w:sz w:val="10"/>
                <w:szCs w:val="20"/>
              </w:rPr>
            </w:pPr>
          </w:p>
          <w:p w14:paraId="45DC91D4" w14:textId="25E29E1E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>Fecha de obtención de</w:t>
            </w:r>
            <w:r w:rsidR="0061503F">
              <w:rPr>
                <w:rFonts w:ascii="Arial" w:hAnsi="Arial" w:cs="Arial"/>
                <w:sz w:val="20"/>
                <w:szCs w:val="20"/>
              </w:rPr>
              <w:t xml:space="preserve"> la licenciatura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AE20F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38E9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202A" w14:textId="0AF3615D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102B471" w14:textId="77777777" w:rsidTr="00806858">
        <w:trPr>
          <w:trHeight w:val="232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E8C8C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CC67E" w14:textId="3CADDC51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780EE" w14:textId="0FFCF224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2A9CE" w14:textId="61BABB8B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14:paraId="14D9209A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1AD1" w14:textId="60FDC194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Día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BE81" w14:textId="5D152FE8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Mes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46279" w14:textId="0CB32BF6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 xml:space="preserve">Año </w:t>
            </w:r>
          </w:p>
        </w:tc>
      </w:tr>
      <w:tr w:rsidR="0061503F" w14:paraId="5F7D8DAD" w14:textId="77777777" w:rsidTr="0061503F">
        <w:trPr>
          <w:trHeight w:val="232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E0A96" w14:textId="77777777" w:rsidR="0061503F" w:rsidRPr="0061503F" w:rsidRDefault="0061503F" w:rsidP="00AE7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4250D" w14:textId="55A8E339" w:rsidR="0061503F" w:rsidRDefault="0061503F" w:rsidP="00AE77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3230">
              <w:rPr>
                <w:rFonts w:ascii="Arial" w:hAnsi="Arial" w:cs="Arial"/>
                <w:sz w:val="20"/>
                <w:szCs w:val="20"/>
              </w:rPr>
              <w:t>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03F">
              <w:rPr>
                <w:rFonts w:ascii="Arial" w:hAnsi="Arial" w:cs="Arial"/>
                <w:sz w:val="20"/>
                <w:szCs w:val="20"/>
              </w:rPr>
              <w:t>(o forma de titulación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49F3B" w14:textId="152DC33F" w:rsidR="0061503F" w:rsidRPr="00806858" w:rsidRDefault="0061503F" w:rsidP="0061503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96135C9" w14:textId="77777777" w:rsidR="008B2272" w:rsidRDefault="008B2272" w:rsidP="00AE772D">
      <w:pPr>
        <w:rPr>
          <w:rFonts w:ascii="Arial" w:hAnsi="Arial" w:cs="Arial"/>
          <w:b/>
          <w:sz w:val="20"/>
        </w:rPr>
      </w:pPr>
    </w:p>
    <w:p w14:paraId="7ADA112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57D1DB0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43F4427A" w14:textId="77777777" w:rsidR="00806858" w:rsidRDefault="00806858" w:rsidP="00660242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808"/>
        <w:gridCol w:w="425"/>
        <w:gridCol w:w="588"/>
        <w:gridCol w:w="483"/>
        <w:gridCol w:w="654"/>
        <w:gridCol w:w="1275"/>
        <w:gridCol w:w="1271"/>
      </w:tblGrid>
      <w:tr w:rsidR="00096B12" w14:paraId="2D8209A5" w14:textId="77777777" w:rsidTr="00A97DFB"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23669" w14:textId="77777777" w:rsidR="00096B12" w:rsidRDefault="00096B12" w:rsidP="007F0D4E">
            <w:pPr>
              <w:rPr>
                <w:rFonts w:ascii="Arial" w:hAnsi="Arial" w:cs="Arial"/>
                <w:sz w:val="20"/>
              </w:rPr>
            </w:pPr>
          </w:p>
          <w:p w14:paraId="128AC0E7" w14:textId="1EC58308" w:rsidR="00096B12" w:rsidRPr="00096B12" w:rsidRDefault="00096B12" w:rsidP="007F0D4E">
            <w:pPr>
              <w:rPr>
                <w:rFonts w:ascii="Arial" w:hAnsi="Arial" w:cs="Arial"/>
                <w:bCs/>
                <w:sz w:val="20"/>
              </w:rPr>
            </w:pPr>
            <w:r w:rsidRPr="00096B12">
              <w:rPr>
                <w:rFonts w:ascii="Arial" w:hAnsi="Arial" w:cs="Arial"/>
                <w:bCs/>
                <w:sz w:val="20"/>
              </w:rPr>
              <w:t xml:space="preserve">Veranos de investigación y/o Estancias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3785E0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1E4CDB0A" w14:textId="0F1323FF" w:rsidR="00096B12" w:rsidRDefault="00096B12" w:rsidP="00A97DF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04C4FA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057BBE11" w14:textId="798BE33E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B3DECEF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773744D3" w14:textId="6901CE0D" w:rsidR="00096B12" w:rsidRDefault="00096B12" w:rsidP="00A97DF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FB809CD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36AEF893" w14:textId="4FF5472B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8AAD7A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33BFDF10" w14:textId="5C88AE11" w:rsidR="00096B12" w:rsidRDefault="00096B12" w:rsidP="00A97DF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Cuantos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0018BBC" w14:textId="77777777" w:rsidR="00096B12" w:rsidRDefault="00096B12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3D0CC22D" w14:textId="066A40B9" w:rsidR="00096B12" w:rsidRDefault="00A97DFB" w:rsidP="007F0D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         )</w:t>
            </w:r>
          </w:p>
        </w:tc>
      </w:tr>
      <w:tr w:rsidR="008B0B98" w14:paraId="0B500A8E" w14:textId="77777777" w:rsidTr="00096B12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52F00D62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C56C2" w14:textId="6F63206C" w:rsidR="008B0B98" w:rsidRDefault="0061503F" w:rsidP="00660242">
            <w:pPr>
              <w:rPr>
                <w:rFonts w:ascii="Arial" w:hAnsi="Arial" w:cs="Arial"/>
                <w:sz w:val="20"/>
              </w:rPr>
            </w:pPr>
            <w:r w:rsidRPr="0061503F">
              <w:rPr>
                <w:rFonts w:ascii="Arial" w:hAnsi="Arial" w:cs="Arial"/>
                <w:sz w:val="20"/>
                <w:szCs w:val="20"/>
              </w:rPr>
              <w:t>Otros datos académicos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619FE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  <w:p w14:paraId="34D93196" w14:textId="61BD2EB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6A0DF5CD" w14:textId="77777777" w:rsidTr="008B0B98">
        <w:tc>
          <w:tcPr>
            <w:tcW w:w="8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8DA88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E7791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E34EE6D" w14:textId="77777777" w:rsidTr="008B0B98">
        <w:tc>
          <w:tcPr>
            <w:tcW w:w="8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5A10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1ACF5" w14:textId="1FAB8F04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763D9" w14:textId="3880FFFF" w:rsidR="00806858" w:rsidRDefault="00806858" w:rsidP="00660242">
      <w:pPr>
        <w:rPr>
          <w:rFonts w:ascii="Arial" w:hAnsi="Arial" w:cs="Arial"/>
          <w:sz w:val="20"/>
        </w:rPr>
      </w:pPr>
    </w:p>
    <w:p w14:paraId="3CB7578C" w14:textId="02C474BC" w:rsidR="000F1B41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3"/>
        <w:gridCol w:w="11"/>
        <w:gridCol w:w="239"/>
        <w:gridCol w:w="709"/>
        <w:gridCol w:w="779"/>
        <w:gridCol w:w="1489"/>
        <w:gridCol w:w="642"/>
        <w:gridCol w:w="917"/>
        <w:gridCol w:w="308"/>
        <w:gridCol w:w="472"/>
        <w:gridCol w:w="367"/>
        <w:gridCol w:w="1121"/>
      </w:tblGrid>
      <w:tr w:rsidR="00B61335" w14:paraId="1FBDB162" w14:textId="77777777" w:rsidTr="00DE1D82"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09E19" w14:textId="2E4990DD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¿Cuenta con algún empleo?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0DF063" w14:textId="59C19801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Si (     )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68F8A" w14:textId="77777777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No (     )</w:t>
            </w:r>
          </w:p>
          <w:p w14:paraId="42CBCE7F" w14:textId="77777777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1335" w14:paraId="1E2679EB" w14:textId="77777777" w:rsidTr="00DE1D82"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AF094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3354BAE8" w14:textId="5774BE07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Sector:    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A9B2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4933DBEB" w14:textId="1CDC3609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Privado (     )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69D55F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6588A3E1" w14:textId="0BA7F4DF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Público (     )                        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7C67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603E2F4" w14:textId="3955A324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Autoempleo  (     )</w:t>
            </w:r>
          </w:p>
        </w:tc>
      </w:tr>
      <w:tr w:rsidR="00B61335" w14:paraId="3266ABE1" w14:textId="77777777" w:rsidTr="00E65C8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1F0C4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03532F8A" w14:textId="6CFE667E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rabajo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FD4AD" w14:textId="41B2CC44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C3ADF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9E510FF" w14:textId="081C5BD9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Años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rabajando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49BD" w14:textId="0A577AD2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5C6222A8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C0208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4AF0BB49" w14:textId="3251233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63A0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0C18E66F" w14:textId="2755926F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10E74" w14:textId="77777777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71DD" w14:textId="04C1C862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E1594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8E60BDE" w14:textId="6E7025FC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0CE43017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7150E5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5CFBF268" w14:textId="090D1CC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38ED6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512D2292" w14:textId="358400E8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D3485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4B942237" w14:textId="032B7752" w:rsidR="00B61335" w:rsidRDefault="00B61335" w:rsidP="008B0B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7AF13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2C0C521" w14:textId="77777777" w:rsidTr="00B61335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B56BB" w14:textId="77777777" w:rsidR="008B0B98" w:rsidRDefault="008B0B98" w:rsidP="008B0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C9B52" w14:textId="0524A0D9" w:rsidR="008B0B98" w:rsidRDefault="008B0B98" w:rsidP="008B0B98">
            <w:pPr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Actividad que desempeña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0C8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53CC52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D8571" w14:textId="77777777" w:rsidR="008B0B98" w:rsidRDefault="008B0B98" w:rsidP="008B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64566A" w14:textId="792E18E2" w:rsidR="008B0B98" w:rsidRDefault="008B0B98" w:rsidP="008B0B98">
            <w:pPr>
              <w:jc w:val="right"/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Puesto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1430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6F53F3E7" w14:textId="0B19EEF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BF0ABE" w14:textId="77777777" w:rsidR="008B0B98" w:rsidRPr="00481AE4" w:rsidRDefault="008B0B98" w:rsidP="00AE772D">
      <w:pPr>
        <w:rPr>
          <w:rFonts w:ascii="Arial" w:hAnsi="Arial" w:cs="Arial"/>
          <w:b/>
          <w:sz w:val="20"/>
        </w:rPr>
      </w:pPr>
    </w:p>
    <w:p w14:paraId="0C34B0B8" w14:textId="77777777" w:rsidR="00CB7E38" w:rsidRDefault="00CB7E38" w:rsidP="00AE772D">
      <w:pPr>
        <w:rPr>
          <w:rFonts w:ascii="Arial" w:hAnsi="Arial" w:cs="Arial"/>
          <w:b/>
          <w:sz w:val="20"/>
        </w:rPr>
      </w:pPr>
    </w:p>
    <w:p w14:paraId="4A8F7ADB" w14:textId="6410D6AB" w:rsidR="0074549C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</w:t>
      </w:r>
      <w:r w:rsidR="0061503F">
        <w:rPr>
          <w:rFonts w:ascii="Arial" w:hAnsi="Arial" w:cs="Arial"/>
          <w:b/>
          <w:sz w:val="20"/>
        </w:rPr>
        <w:t xml:space="preserve"> UN</w:t>
      </w:r>
      <w:r>
        <w:rPr>
          <w:rFonts w:ascii="Arial" w:hAnsi="Arial" w:cs="Arial"/>
          <w:b/>
          <w:sz w:val="20"/>
        </w:rPr>
        <w:t xml:space="preserve">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850"/>
        <w:gridCol w:w="1432"/>
        <w:gridCol w:w="663"/>
        <w:gridCol w:w="605"/>
        <w:gridCol w:w="304"/>
        <w:gridCol w:w="723"/>
        <w:gridCol w:w="248"/>
        <w:gridCol w:w="844"/>
        <w:gridCol w:w="1181"/>
        <w:gridCol w:w="238"/>
      </w:tblGrid>
      <w:tr w:rsidR="00CB7E38" w14:paraId="02EAE82F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bottom w:val="single" w:sz="4" w:space="0" w:color="auto"/>
            </w:tcBorders>
          </w:tcPr>
          <w:p w14:paraId="2E7C134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14:paraId="68FD413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6BBEFC9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CB7E38" w14:paraId="507A5F1C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top w:val="single" w:sz="4" w:space="0" w:color="auto"/>
            </w:tcBorders>
          </w:tcPr>
          <w:p w14:paraId="08DA17B6" w14:textId="77777777" w:rsidR="00CB7E38" w:rsidRPr="00F77B85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</w:tcBorders>
          </w:tcPr>
          <w:p w14:paraId="31CC6348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14:paraId="09099A8A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DE1D82" w14:paraId="4AB3CAC9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02A6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05B6B7CB" w14:textId="41062A48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Parentesco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8ABCE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05D6446B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C0A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14C16386" w14:textId="5ECFDBBD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calle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9BB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DC20C03" w14:textId="417D227B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CC30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6417CD8" w14:textId="77630B13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2ED89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B4EB72F" w14:textId="03A05242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5DBF0764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C627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C10CBE3" w14:textId="42EA019B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D7EF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5D9BAF18" w14:textId="0DE01E5F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0C404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0ECD630B" w14:textId="1908F9B8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890C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38992614" w14:textId="28D5AA0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0B33BDD" w14:textId="77777777" w:rsidR="00DE1D82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5860136" w14:textId="3C9F9210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0088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656987E" w14:textId="19452884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61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84E8CA8" w14:textId="26CCE874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38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232501B3" w14:textId="351187D8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A2E5A3" w14:textId="75084A77" w:rsidR="0074549C" w:rsidRDefault="0074549C" w:rsidP="00AE772D">
      <w:pPr>
        <w:rPr>
          <w:rFonts w:ascii="Arial" w:hAnsi="Arial" w:cs="Arial"/>
        </w:rPr>
      </w:pPr>
    </w:p>
    <w:p w14:paraId="5A1DAA18" w14:textId="77777777" w:rsidR="0061503F" w:rsidRPr="0061503F" w:rsidRDefault="0061503F" w:rsidP="00AE772D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397"/>
      </w:tblGrid>
      <w:tr w:rsidR="00CB7E38" w14:paraId="183FD701" w14:textId="77777777" w:rsidTr="00CB7E38">
        <w:tc>
          <w:tcPr>
            <w:tcW w:w="846" w:type="dxa"/>
          </w:tcPr>
          <w:p w14:paraId="7707F0E7" w14:textId="60BFD793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1BFAA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12860A" w14:textId="0440A6A0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DAD310F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</w:tr>
    </w:tbl>
    <w:p w14:paraId="2BF0530B" w14:textId="77777777" w:rsidR="00CB7E38" w:rsidRPr="00481AE4" w:rsidRDefault="00CB7E38" w:rsidP="00AE772D">
      <w:pPr>
        <w:rPr>
          <w:rFonts w:ascii="Arial" w:hAnsi="Arial" w:cs="Arial"/>
        </w:rPr>
      </w:pPr>
    </w:p>
    <w:p w14:paraId="7ECB3D4A" w14:textId="77777777" w:rsidR="00CB7E38" w:rsidRDefault="00CB7E38" w:rsidP="00481AE4">
      <w:pPr>
        <w:tabs>
          <w:tab w:val="left" w:pos="5073"/>
        </w:tabs>
        <w:rPr>
          <w:rFonts w:ascii="Arial" w:hAnsi="Arial" w:cs="Arial"/>
          <w:sz w:val="20"/>
          <w:szCs w:val="20"/>
        </w:rPr>
      </w:pPr>
    </w:p>
    <w:sectPr w:rsidR="00CB7E38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AB32" w14:textId="77777777" w:rsidR="004803B5" w:rsidRDefault="004803B5" w:rsidP="00342062">
      <w:pPr>
        <w:spacing w:after="0" w:line="240" w:lineRule="auto"/>
      </w:pPr>
      <w:r>
        <w:separator/>
      </w:r>
    </w:p>
  </w:endnote>
  <w:endnote w:type="continuationSeparator" w:id="0">
    <w:p w14:paraId="0727025B" w14:textId="77777777" w:rsidR="004803B5" w:rsidRDefault="004803B5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EC19" w14:textId="77777777" w:rsidR="004803B5" w:rsidRDefault="004803B5" w:rsidP="00342062">
      <w:pPr>
        <w:spacing w:after="0" w:line="240" w:lineRule="auto"/>
      </w:pPr>
      <w:r>
        <w:separator/>
      </w:r>
    </w:p>
  </w:footnote>
  <w:footnote w:type="continuationSeparator" w:id="0">
    <w:p w14:paraId="69A0DBEC" w14:textId="77777777" w:rsidR="004803B5" w:rsidRDefault="004803B5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176" w14:textId="77777777"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 wp14:anchorId="6C87809D" wp14:editId="255DEA78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2" name="Imagen 2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14:paraId="6BA935EE" w14:textId="77777777"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D"/>
    <w:rsid w:val="00096B12"/>
    <w:rsid w:val="000F1B41"/>
    <w:rsid w:val="001007BB"/>
    <w:rsid w:val="00104144"/>
    <w:rsid w:val="001238D8"/>
    <w:rsid w:val="001B78BE"/>
    <w:rsid w:val="001F16ED"/>
    <w:rsid w:val="002A6A91"/>
    <w:rsid w:val="002F3092"/>
    <w:rsid w:val="00337792"/>
    <w:rsid w:val="00342062"/>
    <w:rsid w:val="003C73C0"/>
    <w:rsid w:val="00413CFC"/>
    <w:rsid w:val="00414A2F"/>
    <w:rsid w:val="004803B5"/>
    <w:rsid w:val="00481AE4"/>
    <w:rsid w:val="00494DE3"/>
    <w:rsid w:val="004B11D5"/>
    <w:rsid w:val="005006AE"/>
    <w:rsid w:val="005049E5"/>
    <w:rsid w:val="00521D87"/>
    <w:rsid w:val="00566C47"/>
    <w:rsid w:val="0061503F"/>
    <w:rsid w:val="00660242"/>
    <w:rsid w:val="006844B5"/>
    <w:rsid w:val="006A1155"/>
    <w:rsid w:val="006C381D"/>
    <w:rsid w:val="006C62A9"/>
    <w:rsid w:val="0074549C"/>
    <w:rsid w:val="00747DCE"/>
    <w:rsid w:val="00760866"/>
    <w:rsid w:val="007843A0"/>
    <w:rsid w:val="00806858"/>
    <w:rsid w:val="0082012E"/>
    <w:rsid w:val="00842E05"/>
    <w:rsid w:val="00873108"/>
    <w:rsid w:val="00892105"/>
    <w:rsid w:val="008A3230"/>
    <w:rsid w:val="008B0B98"/>
    <w:rsid w:val="008B2272"/>
    <w:rsid w:val="008C1267"/>
    <w:rsid w:val="00905628"/>
    <w:rsid w:val="00A21BD2"/>
    <w:rsid w:val="00A74FE3"/>
    <w:rsid w:val="00A97DFB"/>
    <w:rsid w:val="00AE3A56"/>
    <w:rsid w:val="00AE4856"/>
    <w:rsid w:val="00AE772D"/>
    <w:rsid w:val="00B61335"/>
    <w:rsid w:val="00BC384B"/>
    <w:rsid w:val="00BD0B59"/>
    <w:rsid w:val="00C10364"/>
    <w:rsid w:val="00C37E4F"/>
    <w:rsid w:val="00C6474E"/>
    <w:rsid w:val="00CB7E38"/>
    <w:rsid w:val="00DB6F56"/>
    <w:rsid w:val="00DD1E60"/>
    <w:rsid w:val="00DE1D82"/>
    <w:rsid w:val="00DF506B"/>
    <w:rsid w:val="00F46976"/>
    <w:rsid w:val="00F77B85"/>
    <w:rsid w:val="00FB019B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74EA0"/>
  <w15:docId w15:val="{C19C8250-3DF6-429C-8648-5F47425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  <w:style w:type="table" w:styleId="Tablaconcuadrcula">
    <w:name w:val="Table Grid"/>
    <w:basedOn w:val="Tablanormal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Posgrado en Ciencias Biológico Agropecuarias Maestría-Doctorado</cp:lastModifiedBy>
  <cp:revision>12</cp:revision>
  <dcterms:created xsi:type="dcterms:W3CDTF">2022-02-01T17:39:00Z</dcterms:created>
  <dcterms:modified xsi:type="dcterms:W3CDTF">2022-02-02T17:36:00Z</dcterms:modified>
</cp:coreProperties>
</file>