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7A6F77E5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</w:t>
      </w:r>
      <w:r w:rsidR="007E0163">
        <w:rPr>
          <w:rFonts w:ascii="Arial Narrow" w:hAnsi="Arial Narrow" w:cs="Arial"/>
          <w:b/>
          <w:bCs w:val="0"/>
          <w:w w:val="105"/>
          <w:sz w:val="24"/>
        </w:rPr>
        <w:t>D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 xml:space="preserve"> AUTÓNOMA DE NAYARIT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06FDEB4C" w:rsidR="00D06598" w:rsidRPr="00C97A7C" w:rsidRDefault="0032561E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1D6CEFDC" w14:textId="56387E1A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DIRECTOR</w:t>
      </w:r>
      <w:r w:rsidR="0032561E">
        <w:rPr>
          <w:rFonts w:ascii="Arial Narrow" w:hAnsi="Arial Narrow" w:cs="Arial"/>
          <w:b/>
          <w:bCs w:val="0"/>
          <w:w w:val="105"/>
          <w:sz w:val="24"/>
        </w:rPr>
        <w:t>A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 DE RECURSOS MATERIALES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60D57376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 w:rsidR="00241311">
        <w:rPr>
          <w:rFonts w:ascii="Arial Narrow" w:hAnsi="Arial Narrow" w:cs="Arial"/>
          <w:sz w:val="24"/>
        </w:rPr>
        <w:t>NO TENGO RELACIÓN JURÍIDCA O AFINIDA</w:t>
      </w:r>
      <w:r w:rsidR="00D679C9">
        <w:rPr>
          <w:rFonts w:ascii="Arial Narrow" w:hAnsi="Arial Narrow" w:cs="Arial"/>
          <w:sz w:val="24"/>
        </w:rPr>
        <w:t>D</w:t>
      </w:r>
      <w:r w:rsidR="00241311">
        <w:rPr>
          <w:rFonts w:ascii="Arial Narrow" w:hAnsi="Arial Narrow" w:cs="Arial"/>
          <w:sz w:val="24"/>
        </w:rPr>
        <w:t xml:space="preserve"> POR ALGÚN SERVIDOR PÚBLICO DE LA UNIVERSIDAD AUTÓNOMA DE NAYARIT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68B75D28" w:rsidR="00E3139A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5D7DAB69" w14:textId="77777777" w:rsidR="00241311" w:rsidRPr="00C97A7C" w:rsidRDefault="00241311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E37A" w14:textId="77777777" w:rsidR="000A4A62" w:rsidRDefault="000A4A62">
      <w:r>
        <w:separator/>
      </w:r>
    </w:p>
  </w:endnote>
  <w:endnote w:type="continuationSeparator" w:id="0">
    <w:p w14:paraId="0D0891D5" w14:textId="77777777" w:rsidR="000A4A62" w:rsidRDefault="000A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6DC5" w14:textId="77777777" w:rsidR="00414183" w:rsidRDefault="004141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604AE33B" w:rsidR="00272EB5" w:rsidRDefault="00241311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E8FE32" wp14:editId="3B6301DA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CC5B8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8FE3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066CC5B8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0CE4" w14:textId="77777777" w:rsidR="00414183" w:rsidRDefault="004141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EDFB" w14:textId="77777777" w:rsidR="000A4A62" w:rsidRDefault="000A4A62">
      <w:r>
        <w:separator/>
      </w:r>
    </w:p>
  </w:footnote>
  <w:footnote w:type="continuationSeparator" w:id="0">
    <w:p w14:paraId="541D8449" w14:textId="77777777" w:rsidR="000A4A62" w:rsidRDefault="000A4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EDDB" w14:textId="77777777" w:rsidR="00414183" w:rsidRDefault="004141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119E1759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81102">
      <w:rPr>
        <w:rFonts w:ascii="Arial" w:hAnsi="Arial" w:cs="Arial"/>
        <w:b/>
        <w:color w:val="FF0000"/>
        <w:sz w:val="28"/>
      </w:rPr>
      <w:t>2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90ED" w14:textId="77777777" w:rsidR="00414183" w:rsidRDefault="004141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4A62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1311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2F36C3"/>
    <w:rsid w:val="00303E34"/>
    <w:rsid w:val="003051BF"/>
    <w:rsid w:val="0031532F"/>
    <w:rsid w:val="00317AB6"/>
    <w:rsid w:val="0032561E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14183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15220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7E0163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81102"/>
    <w:rsid w:val="009A22CD"/>
    <w:rsid w:val="009A7CA2"/>
    <w:rsid w:val="009C011A"/>
    <w:rsid w:val="009C0F1C"/>
    <w:rsid w:val="009D0B60"/>
    <w:rsid w:val="009F0E6F"/>
    <w:rsid w:val="009F3678"/>
    <w:rsid w:val="00A06234"/>
    <w:rsid w:val="00A12D35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679C9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5752A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2022-03-13T19:09:00Z</dcterms:created>
  <dcterms:modified xsi:type="dcterms:W3CDTF">2022-06-15T16:49:00Z</dcterms:modified>
</cp:coreProperties>
</file>