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1D921" w14:textId="77777777" w:rsidR="00F21674" w:rsidRDefault="00F21674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EF2EB99" w14:textId="4207E751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17F39115" w:rsidR="00E367EB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7611940A" w14:textId="77777777" w:rsidR="00F21674" w:rsidRPr="008D1D49" w:rsidRDefault="00F21674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B21E574" w14:textId="3E571B44" w:rsidR="00F21674" w:rsidRPr="008D1D49" w:rsidRDefault="00F21674" w:rsidP="00F21674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>_</w:t>
      </w:r>
      <w:r>
        <w:rPr>
          <w:rFonts w:ascii="Arial Narrow" w:hAnsi="Arial Narrow" w:cs="Arial"/>
          <w:bCs w:val="0"/>
          <w:sz w:val="24"/>
          <w:lang w:val="es-MX"/>
        </w:rPr>
        <w:t>_______</w:t>
      </w:r>
      <w:r w:rsidRPr="008D1D49">
        <w:rPr>
          <w:rFonts w:ascii="Arial Narrow" w:hAnsi="Arial Narrow" w:cs="Arial"/>
          <w:bCs w:val="0"/>
          <w:sz w:val="24"/>
          <w:lang w:val="es-MX"/>
        </w:rPr>
        <w:t>_ DE __________ DE</w:t>
      </w:r>
      <w:r>
        <w:rPr>
          <w:rFonts w:ascii="Arial Narrow" w:hAnsi="Arial Narrow" w:cs="Arial"/>
          <w:bCs w:val="0"/>
          <w:sz w:val="24"/>
          <w:lang w:val="es-MX"/>
        </w:rPr>
        <w:t>L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____.</w:t>
      </w:r>
      <w:commentRangeStart w:id="0"/>
      <w:commentRangeEnd w:id="0"/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1BE05E78" w14:textId="77777777" w:rsidR="00F21674" w:rsidRDefault="00F21674" w:rsidP="00F21674">
      <w:pPr>
        <w:pStyle w:val="Textoindependiente"/>
        <w:kinsoku w:val="0"/>
        <w:overflowPunct w:val="0"/>
        <w:ind w:right="21"/>
        <w:jc w:val="right"/>
        <w:rPr>
          <w:rFonts w:ascii="Arial Narrow" w:hAnsi="Arial Narrow" w:cs="Arial"/>
          <w:b/>
          <w:bCs w:val="0"/>
          <w:w w:val="105"/>
          <w:sz w:val="24"/>
        </w:rPr>
      </w:pPr>
    </w:p>
    <w:p w14:paraId="2FDB4CE6" w14:textId="77777777" w:rsidR="00F21674" w:rsidRDefault="00F21674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584E56CE" w14:textId="0994E329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1"/>
      <w:commentRangeEnd w:id="1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2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2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F21674" w14:paraId="77C18BAB" w14:textId="77777777" w:rsidTr="00F21674">
        <w:trPr>
          <w:cantSplit/>
        </w:trPr>
        <w:tc>
          <w:tcPr>
            <w:tcW w:w="9923" w:type="dxa"/>
            <w:gridSpan w:val="4"/>
            <w:shd w:val="clear" w:color="auto" w:fill="D9D9D9" w:themeFill="background1" w:themeFillShade="D9"/>
          </w:tcPr>
          <w:p w14:paraId="7573D50F" w14:textId="77777777" w:rsidR="00E367EB" w:rsidRPr="00F21674" w:rsidRDefault="008D1D49" w:rsidP="00F21674">
            <w:pPr>
              <w:pStyle w:val="Textoindependiente"/>
              <w:jc w:val="center"/>
              <w:rPr>
                <w:rFonts w:ascii="Arial Narrow" w:hAnsi="Arial Narrow" w:cs="Arial"/>
                <w:b/>
                <w:sz w:val="24"/>
                <w:lang w:val="es-MX"/>
              </w:rPr>
            </w:pPr>
            <w:r w:rsidRPr="00F21674">
              <w:rPr>
                <w:rFonts w:ascii="Arial Narrow" w:hAnsi="Arial Narrow" w:cs="Arial"/>
                <w:b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F21674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713AC022" w14:textId="77777777" w:rsidR="00F21674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  <w:p w14:paraId="57181CA0" w14:textId="5D967CB3" w:rsidR="00F21674" w:rsidRPr="008D1D49" w:rsidRDefault="00F21674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 w:val="restart"/>
          </w:tcPr>
          <w:p w14:paraId="530F098E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F21674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434CC6CF" w14:textId="77777777" w:rsidR="00F21674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  <w:p w14:paraId="602E4D61" w14:textId="2EBDD2CD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  <w:vMerge/>
          </w:tcPr>
          <w:p w14:paraId="6B5B6E95" w14:textId="77777777" w:rsidR="00F21674" w:rsidRPr="008D1D49" w:rsidRDefault="00F21674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2E2C59AD" w14:textId="77777777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601DC19D" w14:textId="5C552D15" w:rsidR="00E367EB" w:rsidRDefault="008D1D49" w:rsidP="00F21674">
      <w:pPr>
        <w:pStyle w:val="Textoindependiente"/>
        <w:jc w:val="center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4AAF77CA" w14:textId="48934F35" w:rsidR="00F21674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56528164" w14:textId="77777777" w:rsidR="00F21674" w:rsidRPr="008D1D49" w:rsidRDefault="00F21674" w:rsidP="00F21674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2:52:00Z" w:initials="MA">
    <w:p w14:paraId="2E6C5B13" w14:textId="77777777" w:rsidR="00F21674" w:rsidRDefault="00F21674" w:rsidP="00F21674">
      <w:pPr>
        <w:pStyle w:val="Textocomentario"/>
      </w:pPr>
      <w:r>
        <w:rPr>
          <w:rStyle w:val="Refdecomentario"/>
        </w:rPr>
        <w:annotationRef/>
      </w:r>
    </w:p>
    <w:p w14:paraId="0DEEA9C5" w14:textId="77777777" w:rsidR="00F21674" w:rsidRDefault="00F21674" w:rsidP="00F21674">
      <w:pPr>
        <w:pStyle w:val="Textocomentario"/>
      </w:pPr>
      <w:r>
        <w:t>Fecha conforme se especifican en la convocatoria</w:t>
      </w:r>
    </w:p>
  </w:comment>
  <w:comment w:id="1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 la persona fisíca.</w:t>
      </w:r>
    </w:p>
  </w:comment>
  <w:comment w:id="2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DEEA9C5" w15:done="0"/>
  <w15:commentEx w15:paraId="51541FD3" w15:done="0"/>
  <w15:commentEx w15:paraId="2F0208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EEA9C5" w16cid:durableId="23130FCE"/>
  <w16cid:commentId w16cid:paraId="51541FD3" w16cid:durableId="23130FCC"/>
  <w16cid:commentId w16cid:paraId="2F0208F4" w16cid:durableId="23130F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307F9" w14:textId="77777777" w:rsidR="00594896" w:rsidRDefault="00594896">
      <w:r>
        <w:separator/>
      </w:r>
    </w:p>
  </w:endnote>
  <w:endnote w:type="continuationSeparator" w:id="0">
    <w:p w14:paraId="257AFE81" w14:textId="77777777" w:rsidR="00594896" w:rsidRDefault="0059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C4606" w14:textId="77777777" w:rsidR="00456A95" w:rsidRDefault="00456A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7E0A4" w14:textId="77777777" w:rsidR="00272EB5" w:rsidRDefault="00594896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28657" w14:textId="77777777" w:rsidR="00456A95" w:rsidRDefault="00456A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2CB6A" w14:textId="77777777" w:rsidR="00594896" w:rsidRDefault="00594896">
      <w:r>
        <w:separator/>
      </w:r>
    </w:p>
  </w:footnote>
  <w:footnote w:type="continuationSeparator" w:id="0">
    <w:p w14:paraId="093306C5" w14:textId="77777777" w:rsidR="00594896" w:rsidRDefault="00594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B6D3C" w14:textId="77777777" w:rsidR="00456A95" w:rsidRDefault="00456A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756A4" w14:textId="07D8F2B5" w:rsidR="00BD0E12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8E3B0F1" w14:textId="77777777" w:rsidR="00F21674" w:rsidRPr="003E0C90" w:rsidRDefault="00F21674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2507F5A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bookmarkStart w:id="3" w:name="_GoBack"/>
    <w:bookmarkEnd w:id="3"/>
    <w:r w:rsidR="00F21674">
      <w:rPr>
        <w:rFonts w:ascii="Arial" w:hAnsi="Arial" w:cs="Arial"/>
        <w:b/>
        <w:color w:val="FF0000"/>
        <w:sz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CC6DC" w14:textId="77777777" w:rsidR="00456A95" w:rsidRDefault="00456A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56A95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4896"/>
    <w:rsid w:val="00597401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6A4F"/>
    <w:rsid w:val="00E872BD"/>
    <w:rsid w:val="00EA1B3B"/>
    <w:rsid w:val="00EA51A4"/>
    <w:rsid w:val="00EC20CA"/>
    <w:rsid w:val="00EF18E0"/>
    <w:rsid w:val="00F21674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5D1E-B190-4261-9839-C754318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8</cp:revision>
  <cp:lastPrinted>2009-04-22T21:21:00Z</cp:lastPrinted>
  <dcterms:created xsi:type="dcterms:W3CDTF">2020-09-18T19:25:00Z</dcterms:created>
  <dcterms:modified xsi:type="dcterms:W3CDTF">2022-03-13T19:42:00Z</dcterms:modified>
</cp:coreProperties>
</file>