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7C5698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bookmarkEnd w:id="1"/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12FE011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>A ___ DE ____ DE</w:t>
      </w:r>
      <w:r w:rsidR="007C5698">
        <w:rPr>
          <w:rFonts w:ascii="Arial Narrow" w:hAnsi="Arial Narrow" w:cs="Arial"/>
          <w:b/>
          <w:sz w:val="24"/>
        </w:rPr>
        <w:t>L</w:t>
      </w:r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1272E723" w14:textId="77777777" w:rsidR="007F4911" w:rsidRPr="007F4911" w:rsidRDefault="007F4911" w:rsidP="007F4911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7F4911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4EABC6F7" w14:textId="77777777" w:rsidR="00E7441C" w:rsidRDefault="00E7441C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E7441C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</w:p>
    <w:p w14:paraId="5737C860" w14:textId="40C13219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5DB11FCA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</w:t>
      </w:r>
      <w:r w:rsidR="007C5698">
        <w:rPr>
          <w:rFonts w:ascii="Arial Narrow" w:hAnsi="Arial Narrow" w:cs="Arial"/>
          <w:w w:val="105"/>
        </w:rPr>
        <w:t>_______________________</w:t>
      </w:r>
      <w:r w:rsidRPr="00F10E28">
        <w:rPr>
          <w:rFonts w:ascii="Arial Narrow" w:hAnsi="Arial Narrow" w:cs="Arial"/>
          <w:w w:val="105"/>
        </w:rPr>
        <w:t xml:space="preserve">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7E33F7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2052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6F1D5F26" w:rsidR="002973C2" w:rsidRDefault="002973C2" w:rsidP="002973C2">
      <w:pPr>
        <w:jc w:val="center"/>
        <w:rPr>
          <w:rFonts w:ascii="Arial Narrow" w:hAnsi="Arial Narrow"/>
        </w:rPr>
      </w:pPr>
    </w:p>
    <w:p w14:paraId="54D81BAE" w14:textId="77777777" w:rsidR="007C5698" w:rsidRPr="00F10E28" w:rsidRDefault="007C5698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01AACB31" w:rsidR="002973C2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1041B646" w14:textId="77777777" w:rsidR="007C5698" w:rsidRPr="00F10E28" w:rsidRDefault="007C569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77777777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02AC0" w14:textId="77777777" w:rsidR="007E33F7" w:rsidRDefault="007E33F7">
      <w:r>
        <w:separator/>
      </w:r>
    </w:p>
  </w:endnote>
  <w:endnote w:type="continuationSeparator" w:id="0">
    <w:p w14:paraId="5715825A" w14:textId="77777777" w:rsidR="007E33F7" w:rsidRDefault="007E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6D99" w14:textId="77777777" w:rsidR="001916D9" w:rsidRDefault="001916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7E33F7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8DDB" w14:textId="77777777" w:rsidR="001916D9" w:rsidRDefault="001916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2E281" w14:textId="77777777" w:rsidR="007E33F7" w:rsidRDefault="007E33F7">
      <w:r>
        <w:separator/>
      </w:r>
    </w:p>
  </w:footnote>
  <w:footnote w:type="continuationSeparator" w:id="0">
    <w:p w14:paraId="47DA9AF4" w14:textId="77777777" w:rsidR="007E33F7" w:rsidRDefault="007E3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0109" w14:textId="77777777" w:rsidR="001916D9" w:rsidRDefault="001916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3554E41" w14:textId="77777777" w:rsidR="007C5698" w:rsidRDefault="007C5698" w:rsidP="007C5698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13D5EFCA" w:rsidR="004A7CA0" w:rsidRDefault="007C5698" w:rsidP="007C5698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AN</w:t>
    </w:r>
    <w:r w:rsidR="00BD0E12" w:rsidRPr="003E0C90">
      <w:rPr>
        <w:rFonts w:ascii="Arial" w:hAnsi="Arial" w:cs="Arial"/>
        <w:b/>
        <w:color w:val="FF0000"/>
        <w:sz w:val="28"/>
      </w:rPr>
      <w:t xml:space="preserve">EXO </w:t>
    </w:r>
    <w:r>
      <w:rPr>
        <w:rFonts w:ascii="Arial" w:hAnsi="Arial" w:cs="Arial"/>
        <w:b/>
        <w:color w:val="FF0000"/>
        <w:sz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F7F6E" w14:textId="77777777" w:rsidR="001916D9" w:rsidRDefault="001916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A589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916D9"/>
    <w:rsid w:val="001A74A7"/>
    <w:rsid w:val="001E5798"/>
    <w:rsid w:val="001E6C34"/>
    <w:rsid w:val="002114E0"/>
    <w:rsid w:val="00211E08"/>
    <w:rsid w:val="00246C00"/>
    <w:rsid w:val="002471AB"/>
    <w:rsid w:val="00266A98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774E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7C5698"/>
    <w:rsid w:val="007E33F7"/>
    <w:rsid w:val="007F4911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441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D24EB-6715-46BC-8A7D-C47EA280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2018-04-25T23:05:00Z</dcterms:created>
  <dcterms:modified xsi:type="dcterms:W3CDTF">2022-08-17T15:20:00Z</dcterms:modified>
</cp:coreProperties>
</file>