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77777777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7777777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77777777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9092676" w14:textId="3C7001EB" w:rsidR="000934ED" w:rsidRPr="009A66AE" w:rsidRDefault="00937524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16E3E2D4" w14:textId="032252C9" w:rsidR="000934ED" w:rsidRPr="009A66AE" w:rsidRDefault="00937524" w:rsidP="00E233D2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  <w:vAlign w:val="center"/>
          </w:tcPr>
          <w:p w14:paraId="774CCA2C" w14:textId="208A6DCD" w:rsidR="00CE0708" w:rsidRPr="009A66AE" w:rsidRDefault="00CE0708" w:rsidP="00CE07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180385F7" w:rsidR="00CE0708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2886C3A6" w14:textId="3547AB06" w:rsidR="00CE0708" w:rsidRPr="009A66AE" w:rsidRDefault="00CE0708" w:rsidP="00CE07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10AC581B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6417D5DC" w14:textId="77777777" w:rsidR="00CE0708" w:rsidRPr="009A66AE" w:rsidRDefault="00CE0708" w:rsidP="00CE0708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677FEC52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11685B57" w14:textId="77777777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7A58304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2B98E618" w14:textId="140378C7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E8CABB0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36962E8C" w14:textId="6610200D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1FDD892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740F2E1F" w14:textId="0C21D895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C76670" w:rsidR="00CE0708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431C3572" w14:textId="6EEB3395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528F4217" w:rsidR="00CE0708" w:rsidRPr="009459A1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65B7B29" w14:textId="5D20F219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 w:rsidR="00D41B28"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2FAD9BA4" w:rsidR="00CE0708" w:rsidRPr="009459A1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B003BAA" w14:textId="69C8A5E4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1A3CE1">
              <w:rPr>
                <w:rFonts w:ascii="Arial" w:hAnsi="Arial" w:cs="Arial"/>
                <w:sz w:val="22"/>
                <w:szCs w:val="16"/>
                <w:lang w:val="es-MX"/>
              </w:rPr>
              <w:t>1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087B9E">
              <w:rPr>
                <w:rFonts w:ascii="Arial" w:hAnsi="Arial" w:cs="Arial"/>
                <w:sz w:val="22"/>
                <w:szCs w:val="16"/>
                <w:lang w:val="es-MX"/>
              </w:rPr>
              <w:t>agosto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1A3CE1"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 w:rsidR="00087B9E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1A3CE1"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4BB8AB37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17A0A4EC" w14:textId="77777777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4747772B" w:rsidR="00C847EA" w:rsidRPr="00D41B28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D41B28" w:rsidRPr="00D41B28">
              <w:rPr>
                <w:rFonts w:ascii="Arial" w:hAnsi="Arial" w:cs="Arial"/>
                <w:sz w:val="22"/>
                <w:szCs w:val="16"/>
              </w:rPr>
              <w:t>1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D41B28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>P</w:t>
            </w:r>
            <w:r w:rsidRPr="00D41B28">
              <w:rPr>
                <w:rFonts w:ascii="Arial" w:hAnsi="Arial" w:cs="Arial"/>
                <w:bCs/>
                <w:sz w:val="22"/>
                <w:szCs w:val="16"/>
              </w:rPr>
              <w:t>ropuesta</w:t>
            </w: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 </w:t>
            </w:r>
            <w:r w:rsidRPr="00D41B28">
              <w:rPr>
                <w:rFonts w:ascii="Arial" w:hAnsi="Arial" w:cs="Arial"/>
                <w:bCs/>
                <w:sz w:val="22"/>
                <w:szCs w:val="16"/>
              </w:rPr>
              <w:t>del</w:t>
            </w: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 L</w:t>
            </w:r>
            <w:r w:rsidRPr="00D41B28">
              <w:rPr>
                <w:rFonts w:ascii="Arial" w:hAnsi="Arial" w:cs="Arial"/>
                <w:bCs/>
                <w:sz w:val="22"/>
                <w:szCs w:val="16"/>
              </w:rPr>
              <w:t>icitante</w:t>
            </w: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 </w:t>
            </w: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de su </w:t>
            </w: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“Plan de Trabajo”.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Formación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 P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rofesional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55EBCCE1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C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ertificaciones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02FA979D" w:rsidR="00EB2C94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C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ompromiso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 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de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 C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umplimiento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 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de la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 O</w:t>
            </w: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ferta</w:t>
            </w:r>
            <w:r w:rsidR="00EB2C9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</w:t>
            </w:r>
            <w:r w:rsidR="00A00B2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4202" w14:textId="77777777" w:rsidR="00BA4C02" w:rsidRDefault="00BA4C02">
      <w:r>
        <w:separator/>
      </w:r>
    </w:p>
  </w:endnote>
  <w:endnote w:type="continuationSeparator" w:id="0">
    <w:p w14:paraId="517990C3" w14:textId="77777777" w:rsidR="00BA4C02" w:rsidRDefault="00BA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5692" w14:textId="77777777" w:rsidR="00BA4C02" w:rsidRDefault="00BA4C02">
      <w:r>
        <w:separator/>
      </w:r>
    </w:p>
  </w:footnote>
  <w:footnote w:type="continuationSeparator" w:id="0">
    <w:p w14:paraId="2D664A56" w14:textId="77777777" w:rsidR="00BA4C02" w:rsidRDefault="00BA4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0708"/>
    <w:rsid w:val="00CE7969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3B793-5FA2-452D-B669-0D2BC3F7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27</cp:revision>
  <cp:lastPrinted>2021-06-17T17:25:00Z</cp:lastPrinted>
  <dcterms:created xsi:type="dcterms:W3CDTF">2020-11-21T21:10:00Z</dcterms:created>
  <dcterms:modified xsi:type="dcterms:W3CDTF">2022-10-21T15:18:00Z</dcterms:modified>
</cp:coreProperties>
</file>