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E5CE" w14:textId="35BAE44C" w:rsidR="009F676C" w:rsidRPr="00B404D9" w:rsidRDefault="00B404D9" w:rsidP="00B404D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4672D65A" w14:textId="77777777" w:rsidR="00B404D9" w:rsidRPr="007A4FF1" w:rsidRDefault="00B404D9" w:rsidP="00B404D9">
      <w:pPr>
        <w:pStyle w:val="Textoindependiente"/>
        <w:jc w:val="center"/>
        <w:rPr>
          <w:rFonts w:ascii="Arial Narrow" w:hAnsi="Arial Narrow" w:cs="Arial"/>
          <w:sz w:val="24"/>
        </w:rPr>
      </w:pPr>
    </w:p>
    <w:p w14:paraId="73E5089E" w14:textId="7D3F11E5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7A4FF1">
        <w:rPr>
          <w:rFonts w:ascii="Arial Narrow" w:hAnsi="Arial Narrow" w:cs="Arial"/>
          <w:color w:val="FF0000"/>
          <w:sz w:val="24"/>
        </w:rPr>
        <w:t>DE</w:t>
      </w:r>
      <w:proofErr w:type="spellEnd"/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6A0B98EF" w14:textId="77777777" w:rsidR="004D62CD" w:rsidRPr="004D62CD" w:rsidRDefault="004D62CD" w:rsidP="004D62CD">
      <w:pPr>
        <w:rPr>
          <w:rFonts w:ascii="Arial Narrow" w:hAnsi="Arial Narrow" w:cs="Arial"/>
          <w:b/>
          <w:lang w:val="es-MX"/>
        </w:rPr>
      </w:pPr>
      <w:r w:rsidRPr="004D62CD">
        <w:rPr>
          <w:rFonts w:ascii="Arial Narrow" w:hAnsi="Arial Narrow" w:cs="Arial"/>
          <w:b/>
          <w:lang w:val="es-MX"/>
        </w:rPr>
        <w:t xml:space="preserve">L.A. LIDIA GERALDINE AGUILAR </w:t>
      </w:r>
      <w:proofErr w:type="spellStart"/>
      <w:r w:rsidRPr="004D62CD">
        <w:rPr>
          <w:rFonts w:ascii="Arial Narrow" w:hAnsi="Arial Narrow" w:cs="Arial"/>
          <w:b/>
          <w:lang w:val="es-MX"/>
        </w:rPr>
        <w:t>AGUILAR</w:t>
      </w:r>
      <w:proofErr w:type="spellEnd"/>
    </w:p>
    <w:p w14:paraId="5620FBDE" w14:textId="77777777" w:rsidR="004D62CD" w:rsidRDefault="004D62CD" w:rsidP="004D62CD">
      <w:pPr>
        <w:rPr>
          <w:rFonts w:ascii="Arial Narrow" w:hAnsi="Arial Narrow" w:cs="Arial"/>
          <w:b/>
          <w:lang w:val="es-MX"/>
        </w:rPr>
      </w:pPr>
      <w:r w:rsidRPr="004D62CD">
        <w:rPr>
          <w:rFonts w:ascii="Arial Narrow" w:hAnsi="Arial Narrow" w:cs="Arial"/>
          <w:b/>
          <w:lang w:val="es-MX"/>
        </w:rPr>
        <w:t>DIRECTORA DE COMPRAS Y ADQUISICIÓN</w:t>
      </w:r>
    </w:p>
    <w:p w14:paraId="3C1D8D5F" w14:textId="6FD84020" w:rsidR="009F676C" w:rsidRPr="007A4FF1" w:rsidRDefault="007A4FF1" w:rsidP="004D62CD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D1DD6BB" w14:textId="3BE4C5B0" w:rsidR="009F676C" w:rsidRPr="00B404D9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 xml:space="preserve">ASIMISMO, MANIFESTAMOS BAJO PROTESTA DE DECIR VERDAD DE TENER PLENO CONOCIMIENTO DE LA </w:t>
      </w:r>
      <w:r w:rsidR="00B404D9" w:rsidRPr="00B404D9">
        <w:rPr>
          <w:rFonts w:ascii="Arial Narrow" w:hAnsi="Arial Narrow" w:cs="Arial"/>
          <w:sz w:val="24"/>
        </w:rPr>
        <w:t>LEY DE ADQUISICIONES, ARRENDAMIENTOS Y SERVICIOS DEL SECTOR PÚBLICO.</w:t>
      </w:r>
    </w:p>
    <w:p w14:paraId="5280BFB0" w14:textId="77777777" w:rsidR="00B404D9" w:rsidRPr="007A4FF1" w:rsidRDefault="00B404D9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7777777" w:rsidR="009F676C" w:rsidRPr="007A4FF1" w:rsidRDefault="009F676C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E72C55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B0F0719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>NOM</w:t>
      </w:r>
      <w:r w:rsidR="00B964F0">
        <w:rPr>
          <w:rFonts w:ascii="Arial Narrow" w:hAnsi="Arial Narrow" w:cs="Arial"/>
          <w:color w:val="FF0000"/>
          <w:w w:val="105"/>
          <w:sz w:val="24"/>
        </w:rPr>
        <w:t>BRE</w:t>
      </w:r>
      <w:r w:rsidRPr="007A4FF1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39" w16cex:dateUtc="2018-04-18T19:40:00Z"/>
  <w16cex:commentExtensible w16cex:durableId="2313123A" w16cex:dateUtc="2018-04-18T19:43:00Z"/>
  <w16cex:commentExtensible w16cex:durableId="2313123B" w16cex:dateUtc="2018-04-18T19:44:00Z"/>
  <w16cex:commentExtensible w16cex:durableId="2313123C" w16cex:dateUtc="2018-04-18T1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CE6E" w14:textId="77777777" w:rsidR="00E72C55" w:rsidRDefault="00E72C55">
      <w:r>
        <w:separator/>
      </w:r>
    </w:p>
  </w:endnote>
  <w:endnote w:type="continuationSeparator" w:id="0">
    <w:p w14:paraId="03435171" w14:textId="77777777" w:rsidR="00E72C55" w:rsidRDefault="00E7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955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E72C55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33B7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B317B" w14:textId="77777777" w:rsidR="00E72C55" w:rsidRDefault="00E72C55">
      <w:r>
        <w:separator/>
      </w:r>
    </w:p>
  </w:footnote>
  <w:footnote w:type="continuationSeparator" w:id="0">
    <w:p w14:paraId="4B3BA586" w14:textId="77777777" w:rsidR="00E72C55" w:rsidRDefault="00E7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672E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FEFB1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DB29D9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0FF23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D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D62CD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404D9"/>
    <w:rsid w:val="00B409FB"/>
    <w:rsid w:val="00B41C8D"/>
    <w:rsid w:val="00B666B8"/>
    <w:rsid w:val="00B702FF"/>
    <w:rsid w:val="00B723F3"/>
    <w:rsid w:val="00B76DD3"/>
    <w:rsid w:val="00B774F8"/>
    <w:rsid w:val="00B77677"/>
    <w:rsid w:val="00B81FAF"/>
    <w:rsid w:val="00B856BB"/>
    <w:rsid w:val="00B90EE8"/>
    <w:rsid w:val="00B964F0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2C55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1291-ACED-46A3-A2F7-CEFDDD6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2018-04-26T00:19:00Z</dcterms:created>
  <dcterms:modified xsi:type="dcterms:W3CDTF">2022-10-07T18:01:00Z</dcterms:modified>
</cp:coreProperties>
</file>