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2C0D84D3" w:rsidR="000934ED" w:rsidRPr="004C7979" w:rsidRDefault="00511E47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2110F07B" w:rsidR="000934ED" w:rsidRPr="004C7979" w:rsidRDefault="00511E47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62278E5B" w:rsidR="000934ED" w:rsidRPr="004C7979" w:rsidRDefault="00511E4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BC72ED">
              <w:rPr>
                <w:rFonts w:ascii="Arial" w:hAnsi="Arial" w:cs="Arial"/>
                <w:sz w:val="16"/>
                <w:szCs w:val="16"/>
                <w:lang w:val="es-MX"/>
              </w:rPr>
              <w:t>DIRECCIÓN DE CORREO ELECTRÓNICO DEL LICITANTE</w:t>
            </w: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. (OBLIGATORIO).</w:t>
            </w:r>
          </w:p>
        </w:tc>
        <w:tc>
          <w:tcPr>
            <w:tcW w:w="709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5617232" w14:textId="77777777" w:rsidTr="000934ED">
        <w:trPr>
          <w:jc w:val="center"/>
        </w:trPr>
        <w:tc>
          <w:tcPr>
            <w:tcW w:w="540" w:type="dxa"/>
            <w:vAlign w:val="center"/>
          </w:tcPr>
          <w:p w14:paraId="4459A1BF" w14:textId="1666DE67" w:rsidR="00BC72ED" w:rsidRDefault="00BC72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3D9EED29" w14:textId="1B42BA66" w:rsidR="00BC72ED" w:rsidRPr="004C7979" w:rsidRDefault="00511E47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14FD1065" w14:textId="77777777" w:rsidR="00BC72ED" w:rsidRPr="004C7979" w:rsidRDefault="00BC72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B6AA5A4" w14:textId="77777777" w:rsidR="00BC72ED" w:rsidRPr="004C7979" w:rsidRDefault="00BC72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68A2D9E4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D280345" w14:textId="0E807107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100AE7B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4D1F2553" w:rsidR="00BC72ED" w:rsidRPr="004C7979" w:rsidRDefault="00511E47" w:rsidP="00BC72ED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74FBFA0F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563B406" w:rsidR="00BC72ED" w:rsidRPr="004C7979" w:rsidRDefault="00511E47" w:rsidP="00BC72ED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16DB2ECD" w:rsidR="00BC72ED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063CBDE0" w:rsidR="00BC72ED" w:rsidRPr="004C7979" w:rsidRDefault="00511E47" w:rsidP="00BC72E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4084BE0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4E8342BD" w:rsidR="00BC72ED" w:rsidRPr="004C7979" w:rsidRDefault="00511E47" w:rsidP="00BC72E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16B4225B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60B08ACF" w:rsidR="00BC72ED" w:rsidRPr="004C7979" w:rsidRDefault="00511E47" w:rsidP="00BC72E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0B1C0827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34B62160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13EFD84E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41790663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779E9CE6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4C06D53D" w:rsidR="00BC72ED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6DE3B0F3" w:rsidR="00BC72ED" w:rsidRPr="004C7979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5FE8D750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7E03465D" w:rsidR="00BC72ED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10A852C6" w:rsidR="00BC72ED" w:rsidRPr="004C7979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056B4AA1" w:rsidR="00BC72ED" w:rsidRPr="009459A1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4A7B4A62" w:rsidR="00BC72ED" w:rsidRPr="009459A1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D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1AC3C1EA" w:rsidR="00BC72ED" w:rsidRPr="009459A1" w:rsidRDefault="00BC72ED" w:rsidP="00BC7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4600D49B" w:rsidR="00BC72ED" w:rsidRPr="009459A1" w:rsidRDefault="00511E47" w:rsidP="00BC72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AGOSTO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3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SEPTIEMBRE</w:t>
            </w:r>
            <w:r w:rsidRPr="00313538">
              <w:rPr>
                <w:rFonts w:ascii="Arial" w:hAnsi="Arial" w:cs="Arial"/>
                <w:sz w:val="16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BC72ED" w:rsidRPr="004C7979" w:rsidRDefault="00BC72ED" w:rsidP="00BC7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36DD33BD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C72E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17A0A4EC" w14:textId="457D80C9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F6220B6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4C0857EC" w:rsidR="00937524" w:rsidRPr="004C7979" w:rsidRDefault="00511E47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DD3937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DD3937">
        <w:rPr>
          <w:rFonts w:ascii="Arial" w:hAnsi="Arial" w:cs="Arial"/>
          <w:sz w:val="20"/>
          <w:szCs w:val="20"/>
          <w:lang w:val="es-MX"/>
        </w:rPr>
        <w:t>Nombre de la Persona Moral o Persona Física: _</w:t>
      </w:r>
      <w:r w:rsidRPr="004C7979">
        <w:rPr>
          <w:rFonts w:ascii="Arial" w:hAnsi="Arial" w:cs="Arial"/>
          <w:sz w:val="20"/>
          <w:szCs w:val="20"/>
          <w:lang w:val="es-MX"/>
        </w:rPr>
        <w:t>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313538">
        <w:trPr>
          <w:trHeight w:val="444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62FEC183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7986DFB8" w:rsidR="009459A1" w:rsidRPr="004C7979" w:rsidRDefault="00313538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D3937">
              <w:rPr>
                <w:rFonts w:ascii="Arial" w:hAnsi="Arial" w:cs="Arial"/>
                <w:sz w:val="16"/>
                <w:szCs w:val="16"/>
              </w:rPr>
              <w:t>2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544A7E97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DFF4716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3538">
              <w:rPr>
                <w:rFonts w:ascii="Arial" w:hAnsi="Arial" w:cs="Arial"/>
                <w:sz w:val="16"/>
                <w:szCs w:val="16"/>
              </w:rPr>
              <w:t>DESCRIPCIÓN TÉCNICA DEL BIEN.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268F785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GARANTIA DEL BIEN.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32F9A90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5898BBE0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APOYO DE FABRICANTE O DISTRIBUIDOR MAYORISTA.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B29F11" w:rsidR="00DA3805" w:rsidRDefault="00313538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CERTIFICADOS VIGENTES DE CALIDAD CORRESPONDIENTE.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188C5FAE" w:rsidR="00DA3805" w:rsidRPr="004C7979" w:rsidRDefault="00313538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13538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PROGRAMA DE ENTREGA.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313538">
        <w:trPr>
          <w:trHeight w:val="472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38B41F22" w:rsidR="000934ED" w:rsidRPr="0071023F" w:rsidRDefault="00511E47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75A1505B" w:rsidR="000934ED" w:rsidRPr="0071023F" w:rsidRDefault="00511E47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PERIODO DE VALDEZ DE LA OFERTA (40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87F9" w14:textId="77777777" w:rsidR="00B107E3" w:rsidRDefault="00B107E3">
      <w:r>
        <w:separator/>
      </w:r>
    </w:p>
  </w:endnote>
  <w:endnote w:type="continuationSeparator" w:id="0">
    <w:p w14:paraId="7C11EB4D" w14:textId="77777777" w:rsidR="00B107E3" w:rsidRDefault="00B1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84AD" w14:textId="77777777" w:rsidR="00B107E3" w:rsidRDefault="00B107E3">
      <w:r>
        <w:separator/>
      </w:r>
    </w:p>
  </w:footnote>
  <w:footnote w:type="continuationSeparator" w:id="0">
    <w:p w14:paraId="740153A5" w14:textId="77777777" w:rsidR="00B107E3" w:rsidRDefault="00B1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2AD"/>
    <w:rsid w:val="001459D7"/>
    <w:rsid w:val="00154E94"/>
    <w:rsid w:val="00161849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5B0D"/>
    <w:rsid w:val="002F0BB2"/>
    <w:rsid w:val="00303E34"/>
    <w:rsid w:val="00313538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11E47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07E3"/>
    <w:rsid w:val="00B1654A"/>
    <w:rsid w:val="00B178DD"/>
    <w:rsid w:val="00B22273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C72ED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D3937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14</cp:revision>
  <cp:lastPrinted>2019-06-20T20:01:00Z</cp:lastPrinted>
  <dcterms:created xsi:type="dcterms:W3CDTF">2020-11-13T22:48:00Z</dcterms:created>
  <dcterms:modified xsi:type="dcterms:W3CDTF">2023-10-25T23:16:00Z</dcterms:modified>
</cp:coreProperties>
</file>