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B99" w14:textId="77777777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77777777" w:rsidR="00E367EB" w:rsidRPr="008D1D49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4DD4A67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2022B9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4D5B0C6" w14:textId="483F7889" w:rsidR="00035D8D" w:rsidRPr="00035D8D" w:rsidRDefault="00035D8D" w:rsidP="00035D8D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035D8D">
        <w:rPr>
          <w:rFonts w:ascii="Arial Narrow" w:hAnsi="Arial Narrow" w:cs="Arial"/>
          <w:b/>
          <w:bCs w:val="0"/>
          <w:w w:val="105"/>
          <w:sz w:val="24"/>
        </w:rPr>
        <w:t>L</w:t>
      </w:r>
      <w:r w:rsidR="00BD0ABE">
        <w:rPr>
          <w:rFonts w:ascii="Arial Narrow" w:hAnsi="Arial Narrow" w:cs="Arial"/>
          <w:b/>
          <w:bCs w:val="0"/>
          <w:w w:val="105"/>
          <w:sz w:val="24"/>
        </w:rPr>
        <w:t>IC</w:t>
      </w:r>
      <w:r w:rsidRPr="00035D8D">
        <w:rPr>
          <w:rFonts w:ascii="Arial Narrow" w:hAnsi="Arial Narrow" w:cs="Arial"/>
          <w:b/>
          <w:bCs w:val="0"/>
          <w:w w:val="105"/>
          <w:sz w:val="24"/>
        </w:rPr>
        <w:t xml:space="preserve">. </w:t>
      </w:r>
      <w:r w:rsidR="00BD0ABE">
        <w:rPr>
          <w:rFonts w:ascii="Arial Narrow" w:hAnsi="Arial Narrow" w:cs="Arial"/>
          <w:b/>
          <w:bCs w:val="0"/>
          <w:w w:val="105"/>
          <w:sz w:val="24"/>
        </w:rPr>
        <w:t>JORGE ALEJANDRO GODOY PORTILLO</w:t>
      </w:r>
    </w:p>
    <w:p w14:paraId="584E56CE" w14:textId="45FFFA82" w:rsidR="00E367EB" w:rsidRPr="008D1D49" w:rsidRDefault="00035D8D" w:rsidP="00035D8D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035D8D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0"/>
      <w:commentRangeEnd w:id="0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8D1D49" w14:paraId="77C18BAB" w14:textId="77777777" w:rsidTr="00031FFE">
        <w:trPr>
          <w:cantSplit/>
        </w:trPr>
        <w:tc>
          <w:tcPr>
            <w:tcW w:w="9923" w:type="dxa"/>
            <w:gridSpan w:val="4"/>
          </w:tcPr>
          <w:p w14:paraId="7573D50F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E367EB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57181CA0" w14:textId="77777777" w:rsidR="00E367EB" w:rsidRPr="008D1D49" w:rsidRDefault="008D1D49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</w:tc>
        <w:tc>
          <w:tcPr>
            <w:tcW w:w="4395" w:type="dxa"/>
          </w:tcPr>
          <w:p w14:paraId="530F098E" w14:textId="77777777" w:rsidR="00E367EB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8D1D49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031FFE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602E4D61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</w:tc>
        <w:tc>
          <w:tcPr>
            <w:tcW w:w="4395" w:type="dxa"/>
          </w:tcPr>
          <w:p w14:paraId="6B5B6E95" w14:textId="77777777" w:rsidR="00031FFE" w:rsidRPr="008D1D49" w:rsidRDefault="00031FFE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5205E9F2" w14:textId="77777777" w:rsidR="00E367EB" w:rsidRPr="008D1D49" w:rsidRDefault="008D1D49" w:rsidP="00E367EB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</w:t>
      </w:r>
      <w:proofErr w:type="gramStart"/>
      <w:r w:rsidRPr="008D1D49">
        <w:rPr>
          <w:rFonts w:ascii="Arial Narrow" w:hAnsi="Arial Narrow" w:cs="Arial"/>
          <w:bCs w:val="0"/>
          <w:sz w:val="24"/>
        </w:rPr>
        <w:t xml:space="preserve">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</w:t>
      </w:r>
      <w:proofErr w:type="gramEnd"/>
      <w:r w:rsidRPr="008D1D49">
        <w:rPr>
          <w:rFonts w:ascii="Arial Narrow" w:hAnsi="Arial Narrow" w:cs="Arial"/>
          <w:bCs w:val="0"/>
          <w:sz w:val="24"/>
          <w:lang w:val="es-MX"/>
        </w:rPr>
        <w:t>_ DE __________ DE ____.</w:t>
      </w:r>
      <w:commentRangeStart w:id="2"/>
      <w:commentRangeEnd w:id="2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601DC19D" w14:textId="77777777" w:rsidR="00E367EB" w:rsidRP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52:00Z" w:initials="MA">
    <w:p w14:paraId="7C1E516D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226CC2B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541FD3" w15:done="0"/>
  <w15:commentEx w15:paraId="2F0208F4" w15:done="0"/>
  <w15:commentEx w15:paraId="3226CC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541FD3" w16cid:durableId="23130FCC"/>
  <w16cid:commentId w16cid:paraId="2F0208F4" w16cid:durableId="23130FCD"/>
  <w16cid:commentId w16cid:paraId="3226CC2B" w16cid:durableId="23130F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1FF95" w14:textId="77777777" w:rsidR="00383151" w:rsidRDefault="00383151">
      <w:r>
        <w:separator/>
      </w:r>
    </w:p>
  </w:endnote>
  <w:endnote w:type="continuationSeparator" w:id="0">
    <w:p w14:paraId="366EF892" w14:textId="77777777" w:rsidR="00383151" w:rsidRDefault="0038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383151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7EBE6" w14:textId="77777777" w:rsidR="00383151" w:rsidRDefault="00383151">
      <w:r>
        <w:separator/>
      </w:r>
    </w:p>
  </w:footnote>
  <w:footnote w:type="continuationSeparator" w:id="0">
    <w:p w14:paraId="2373056B" w14:textId="77777777" w:rsidR="00383151" w:rsidRDefault="00383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3DB0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2C1756A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35D8D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83151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5E2568"/>
    <w:rsid w:val="005F692B"/>
    <w:rsid w:val="0063416D"/>
    <w:rsid w:val="006539A5"/>
    <w:rsid w:val="00666F20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71E0"/>
    <w:rsid w:val="00BC1B25"/>
    <w:rsid w:val="00BC62A8"/>
    <w:rsid w:val="00BD0ABE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B86-F80B-4AC7-8C41-17D6BC4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2020-09-18T19:25:00Z</dcterms:created>
  <dcterms:modified xsi:type="dcterms:W3CDTF">2023-11-28T18:56:00Z</dcterms:modified>
</cp:coreProperties>
</file>