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9E220" w14:textId="77777777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1694BEDE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36B0AE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</w:p>
    <w:p w14:paraId="1C8F6D2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455C6F4D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0626C4E7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</w:p>
    <w:p w14:paraId="185C82EC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7"/>
        <w:gridCol w:w="7582"/>
        <w:gridCol w:w="758"/>
        <w:gridCol w:w="693"/>
      </w:tblGrid>
      <w:tr w:rsidR="000934ED" w:rsidRPr="004C7979" w14:paraId="5770FF98" w14:textId="77777777" w:rsidTr="000A3E68">
        <w:trPr>
          <w:trHeight w:val="210"/>
          <w:jc w:val="center"/>
        </w:trPr>
        <w:tc>
          <w:tcPr>
            <w:tcW w:w="577" w:type="dxa"/>
            <w:vAlign w:val="center"/>
          </w:tcPr>
          <w:p w14:paraId="301769A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7582" w:type="dxa"/>
          </w:tcPr>
          <w:p w14:paraId="0D3C33C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58" w:type="dxa"/>
          </w:tcPr>
          <w:p w14:paraId="599B67E1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93" w:type="dxa"/>
          </w:tcPr>
          <w:p w14:paraId="39ED15F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D10E68" w:rsidRPr="004C7979" w14:paraId="36007F4C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20148E7B" w14:textId="2D70C41C" w:rsidR="00D10E68" w:rsidRPr="004C7979" w:rsidRDefault="00D10E68" w:rsidP="00D10E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582" w:type="dxa"/>
            <w:vAlign w:val="center"/>
          </w:tcPr>
          <w:p w14:paraId="4FAACAF7" w14:textId="77777777" w:rsidR="00D10E68" w:rsidRPr="009A66AE" w:rsidRDefault="00D10E68" w:rsidP="00D10E6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Acreditamiento de personalidad jurídica. (Obligatorio)</w:t>
            </w:r>
          </w:p>
        </w:tc>
        <w:tc>
          <w:tcPr>
            <w:tcW w:w="758" w:type="dxa"/>
            <w:vAlign w:val="center"/>
          </w:tcPr>
          <w:p w14:paraId="66394E1B" w14:textId="77777777" w:rsidR="00D10E68" w:rsidRPr="004C7979" w:rsidRDefault="00D10E68" w:rsidP="00D10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3F763C9F" w14:textId="77777777" w:rsidR="00D10E68" w:rsidRPr="004C7979" w:rsidRDefault="00D10E68" w:rsidP="00D10E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0E68" w:rsidRPr="004C7979" w14:paraId="0EF0A79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3F9365AA" w14:textId="1DCF581B" w:rsidR="00D10E68" w:rsidRDefault="00D10E68" w:rsidP="00D10E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582" w:type="dxa"/>
            <w:vAlign w:val="center"/>
          </w:tcPr>
          <w:p w14:paraId="14B00F51" w14:textId="5E3614A1" w:rsidR="00D10E68" w:rsidRPr="009A66AE" w:rsidRDefault="00D10E68" w:rsidP="00D10E6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Dirección de Correo Electrónico del Licitante. (Obligatorio)</w:t>
            </w:r>
          </w:p>
        </w:tc>
        <w:tc>
          <w:tcPr>
            <w:tcW w:w="758" w:type="dxa"/>
            <w:vAlign w:val="center"/>
          </w:tcPr>
          <w:p w14:paraId="414840C3" w14:textId="77777777" w:rsidR="00D10E68" w:rsidRPr="004C7979" w:rsidRDefault="00D10E68" w:rsidP="00D10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0BE9445F" w14:textId="77777777" w:rsidR="00D10E68" w:rsidRPr="004C7979" w:rsidRDefault="00D10E68" w:rsidP="00D10E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0E68" w:rsidRPr="004C7979" w14:paraId="74217D76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4C2050CA" w14:textId="13F1732A" w:rsidR="00D10E68" w:rsidRPr="004C7979" w:rsidRDefault="00D10E68" w:rsidP="00D10E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582" w:type="dxa"/>
          </w:tcPr>
          <w:p w14:paraId="0EC8287B" w14:textId="77777777" w:rsidR="00D10E68" w:rsidRPr="009A66AE" w:rsidRDefault="00D10E68" w:rsidP="00D10E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existir impedimento para participar. (Obligatorio).</w:t>
            </w:r>
          </w:p>
        </w:tc>
        <w:tc>
          <w:tcPr>
            <w:tcW w:w="758" w:type="dxa"/>
          </w:tcPr>
          <w:p w14:paraId="2FC5BB05" w14:textId="77777777" w:rsidR="00D10E68" w:rsidRPr="004C7979" w:rsidRDefault="00D10E68" w:rsidP="00D10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FA47B78" w14:textId="77777777" w:rsidR="00D10E68" w:rsidRPr="004C7979" w:rsidRDefault="00D10E68" w:rsidP="00D10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0E68" w:rsidRPr="004C7979" w14:paraId="663D15BE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43D71406" w14:textId="7AADA9EC" w:rsidR="00D10E68" w:rsidRPr="004C7979" w:rsidRDefault="00D10E68" w:rsidP="00D10E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582" w:type="dxa"/>
          </w:tcPr>
          <w:p w14:paraId="2D280345" w14:textId="77777777" w:rsidR="00D10E68" w:rsidRPr="009A66AE" w:rsidRDefault="00D10E68" w:rsidP="00D10E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Declaración de Integridad. (Obligatorio).</w:t>
            </w:r>
          </w:p>
        </w:tc>
        <w:tc>
          <w:tcPr>
            <w:tcW w:w="758" w:type="dxa"/>
          </w:tcPr>
          <w:p w14:paraId="731246C7" w14:textId="77777777" w:rsidR="00D10E68" w:rsidRPr="004C7979" w:rsidRDefault="00D10E68" w:rsidP="00D10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F3242E5" w14:textId="77777777" w:rsidR="00D10E68" w:rsidRPr="004C7979" w:rsidRDefault="00D10E68" w:rsidP="00D10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0E68" w:rsidRPr="004C7979" w14:paraId="6BF3D211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0F88AA8F" w14:textId="735CBB37" w:rsidR="00D10E68" w:rsidRDefault="00D10E68" w:rsidP="00D10E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582" w:type="dxa"/>
          </w:tcPr>
          <w:p w14:paraId="0903E9A6" w14:textId="4915A389" w:rsidR="00D10E68" w:rsidRPr="009A66AE" w:rsidRDefault="00D10E68" w:rsidP="00D10E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Carta de aceptación para participar. (Obligatorio)</w:t>
            </w:r>
          </w:p>
        </w:tc>
        <w:tc>
          <w:tcPr>
            <w:tcW w:w="758" w:type="dxa"/>
          </w:tcPr>
          <w:p w14:paraId="76274A89" w14:textId="77777777" w:rsidR="00D10E68" w:rsidRPr="004C7979" w:rsidRDefault="00D10E68" w:rsidP="00D10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C6363AD" w14:textId="77777777" w:rsidR="00D10E68" w:rsidRPr="004C7979" w:rsidRDefault="00D10E68" w:rsidP="00D10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6D1BCC7F" w14:textId="77777777" w:rsidTr="000A3E68">
        <w:trPr>
          <w:trHeight w:val="344"/>
          <w:jc w:val="center"/>
        </w:trPr>
        <w:tc>
          <w:tcPr>
            <w:tcW w:w="577" w:type="dxa"/>
            <w:vAlign w:val="center"/>
          </w:tcPr>
          <w:p w14:paraId="50780FF6" w14:textId="3DB8EDDF" w:rsidR="00555DBE" w:rsidRPr="004C7979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582" w:type="dxa"/>
          </w:tcPr>
          <w:p w14:paraId="29092676" w14:textId="3C7001EB" w:rsidR="00555DBE" w:rsidRPr="009A66AE" w:rsidRDefault="00555DBE" w:rsidP="00555DBE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fiscales ante el SAT. (Obligatorio).</w:t>
            </w:r>
          </w:p>
        </w:tc>
        <w:tc>
          <w:tcPr>
            <w:tcW w:w="758" w:type="dxa"/>
          </w:tcPr>
          <w:p w14:paraId="5F154B64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EFA22F4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50FF7611" w14:textId="77777777" w:rsidTr="000A3E68">
        <w:trPr>
          <w:trHeight w:val="440"/>
          <w:jc w:val="center"/>
        </w:trPr>
        <w:tc>
          <w:tcPr>
            <w:tcW w:w="577" w:type="dxa"/>
            <w:vAlign w:val="center"/>
          </w:tcPr>
          <w:p w14:paraId="5E810684" w14:textId="28567058" w:rsidR="00555DBE" w:rsidRPr="004C7979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582" w:type="dxa"/>
          </w:tcPr>
          <w:p w14:paraId="16E3E2D4" w14:textId="032252C9" w:rsidR="00555DBE" w:rsidRPr="009A66AE" w:rsidRDefault="00555DBE" w:rsidP="00555DBE">
            <w:pPr>
              <w:suppressAutoHyphens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en materia de seguridad social ante el IMSS. (Obligatorio).</w:t>
            </w:r>
          </w:p>
        </w:tc>
        <w:tc>
          <w:tcPr>
            <w:tcW w:w="758" w:type="dxa"/>
          </w:tcPr>
          <w:p w14:paraId="3F818F92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86DA27D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09659B9D" w14:textId="77777777" w:rsidTr="005B210E">
        <w:trPr>
          <w:trHeight w:val="420"/>
          <w:jc w:val="center"/>
        </w:trPr>
        <w:tc>
          <w:tcPr>
            <w:tcW w:w="577" w:type="dxa"/>
            <w:vAlign w:val="center"/>
          </w:tcPr>
          <w:p w14:paraId="73615026" w14:textId="5BBEE04E" w:rsidR="00555DBE" w:rsidRPr="004C7979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582" w:type="dxa"/>
            <w:vAlign w:val="center"/>
          </w:tcPr>
          <w:p w14:paraId="774CCA2C" w14:textId="208A6DCD" w:rsidR="00555DBE" w:rsidRPr="009A66AE" w:rsidRDefault="00555DBE" w:rsidP="00555DBE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CE0708">
              <w:rPr>
                <w:rFonts w:ascii="Arial" w:hAnsi="Arial" w:cs="Arial"/>
                <w:sz w:val="22"/>
                <w:szCs w:val="16"/>
              </w:rPr>
              <w:t>Información Reservada y Confidencial. (Obligatorio).</w:t>
            </w:r>
          </w:p>
        </w:tc>
        <w:tc>
          <w:tcPr>
            <w:tcW w:w="758" w:type="dxa"/>
          </w:tcPr>
          <w:p w14:paraId="57F4EA4D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9CD7099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51CF5894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66536641" w14:textId="2B7E149C" w:rsidR="00555DBE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82" w:type="dxa"/>
          </w:tcPr>
          <w:p w14:paraId="2886C3A6" w14:textId="3547AB06" w:rsidR="00555DBE" w:rsidRPr="009A66AE" w:rsidRDefault="00555DBE" w:rsidP="00555DBE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nacionalidad. (Obligatorio).</w:t>
            </w:r>
          </w:p>
        </w:tc>
        <w:tc>
          <w:tcPr>
            <w:tcW w:w="758" w:type="dxa"/>
          </w:tcPr>
          <w:p w14:paraId="550C90B1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E17CAE3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44570FCD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1A0F9D72" w14:textId="79B0B26C" w:rsidR="00555DBE" w:rsidRPr="004C7979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582" w:type="dxa"/>
          </w:tcPr>
          <w:p w14:paraId="6417D5DC" w14:textId="77777777" w:rsidR="00555DBE" w:rsidRPr="009A66AE" w:rsidRDefault="00555DBE" w:rsidP="00555DBE">
            <w:pPr>
              <w:widowControl w:val="0"/>
              <w:tabs>
                <w:tab w:val="left" w:pos="1418"/>
                <w:tab w:val="left" w:pos="272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estratificación de MICRO, PEQUEÑA O MEDIANA empresa. (Obligatorio).</w:t>
            </w:r>
          </w:p>
        </w:tc>
        <w:tc>
          <w:tcPr>
            <w:tcW w:w="758" w:type="dxa"/>
          </w:tcPr>
          <w:p w14:paraId="017442A6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42D9918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0FBE6FB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5B0607DC" w14:textId="13C9929D" w:rsidR="00555DBE" w:rsidRPr="004C7979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582" w:type="dxa"/>
          </w:tcPr>
          <w:p w14:paraId="11685B57" w14:textId="77777777" w:rsidR="00555DBE" w:rsidRPr="009A66AE" w:rsidRDefault="00555DBE" w:rsidP="00555D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actualización de conflicto de interés. (Obligatorio).</w:t>
            </w:r>
          </w:p>
        </w:tc>
        <w:tc>
          <w:tcPr>
            <w:tcW w:w="758" w:type="dxa"/>
          </w:tcPr>
          <w:p w14:paraId="6B84D8F7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2847D0E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0DA41AB8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17D042A1" w14:textId="222F2D87" w:rsidR="00555DBE" w:rsidRPr="004C7979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582" w:type="dxa"/>
          </w:tcPr>
          <w:p w14:paraId="2B98E618" w14:textId="140378C7" w:rsidR="00555DBE" w:rsidRPr="009A66AE" w:rsidRDefault="00555DBE" w:rsidP="00555D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estar inhabilitado por la Función Pública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y el Órgano Interno de Control</w:t>
            </w: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. (Obligatorio)</w:t>
            </w:r>
          </w:p>
        </w:tc>
        <w:tc>
          <w:tcPr>
            <w:tcW w:w="758" w:type="dxa"/>
          </w:tcPr>
          <w:p w14:paraId="23BFE4C3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3B7CF9B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6FA4BFAA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6BA1BB2A" w14:textId="1B324283" w:rsidR="00555DBE" w:rsidRPr="004C7979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82" w:type="dxa"/>
          </w:tcPr>
          <w:p w14:paraId="36962E8C" w14:textId="6610200D" w:rsidR="00555DBE" w:rsidRPr="009A66AE" w:rsidRDefault="00555DBE" w:rsidP="00555D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Identificación oficial vigente con fotografía. (Obligatorio).</w:t>
            </w:r>
          </w:p>
        </w:tc>
        <w:tc>
          <w:tcPr>
            <w:tcW w:w="758" w:type="dxa"/>
          </w:tcPr>
          <w:p w14:paraId="3A84871A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093FCCE9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7F321E85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1E59BF5E" w14:textId="77B598A9" w:rsidR="00555DBE" w:rsidRPr="004C7979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582" w:type="dxa"/>
          </w:tcPr>
          <w:p w14:paraId="740F2E1F" w14:textId="0C21D895" w:rsidR="00555DBE" w:rsidRPr="009A66AE" w:rsidRDefault="00555DBE" w:rsidP="00555D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Inscripción al Registro Federal de Contribuyentes y Cédula de Identificación Fiscal. (Obligatorio)</w:t>
            </w:r>
          </w:p>
        </w:tc>
        <w:tc>
          <w:tcPr>
            <w:tcW w:w="758" w:type="dxa"/>
          </w:tcPr>
          <w:p w14:paraId="05694537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290FC77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183F1EF5" w14:textId="77777777" w:rsidTr="000A3E68">
        <w:trPr>
          <w:trHeight w:val="440"/>
          <w:jc w:val="center"/>
        </w:trPr>
        <w:tc>
          <w:tcPr>
            <w:tcW w:w="577" w:type="dxa"/>
            <w:vAlign w:val="center"/>
          </w:tcPr>
          <w:p w14:paraId="40CE3D8E" w14:textId="1E9E84CC" w:rsidR="00555DBE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582" w:type="dxa"/>
          </w:tcPr>
          <w:p w14:paraId="431C3572" w14:textId="6EEB3395" w:rsidR="00555DBE" w:rsidRPr="009A66AE" w:rsidRDefault="00555DBE" w:rsidP="00555D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haber leído las BASES, ACTA DE JUNTA DE ACLARACIONES y conocer LAASSP. (Obligatorio).</w:t>
            </w:r>
          </w:p>
        </w:tc>
        <w:tc>
          <w:tcPr>
            <w:tcW w:w="758" w:type="dxa"/>
          </w:tcPr>
          <w:p w14:paraId="2C3B2D7B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754CA411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6B3D59E1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48D24986" w14:textId="771F3D56" w:rsidR="00555DBE" w:rsidRPr="009459A1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582" w:type="dxa"/>
          </w:tcPr>
          <w:p w14:paraId="465B7B29" w14:textId="5D20F219" w:rsidR="00555DBE" w:rsidRPr="009A66AE" w:rsidRDefault="00555DBE" w:rsidP="00555D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Currícul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um</w:t>
            </w: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 xml:space="preserve"> empresarial. (Obligatorio).</w:t>
            </w:r>
          </w:p>
        </w:tc>
        <w:tc>
          <w:tcPr>
            <w:tcW w:w="758" w:type="dxa"/>
          </w:tcPr>
          <w:p w14:paraId="3E90B9CC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134A226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539382A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2BADF0EB" w14:textId="671D53D8" w:rsidR="00555DBE" w:rsidRPr="009459A1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582" w:type="dxa"/>
          </w:tcPr>
          <w:p w14:paraId="4B003BAA" w14:textId="6CC10A67" w:rsidR="00555DBE" w:rsidRPr="00B85BC0" w:rsidRDefault="00555DBE" w:rsidP="00555D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Declaración Anual 202</w:t>
            </w:r>
            <w:r w:rsidR="00100F39">
              <w:rPr>
                <w:rFonts w:ascii="Arial" w:hAnsi="Arial" w:cs="Arial"/>
                <w:sz w:val="22"/>
                <w:szCs w:val="16"/>
                <w:lang w:val="es-MX"/>
              </w:rPr>
              <w:t>3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y pagos parciales de </w:t>
            </w:r>
            <w:r w:rsidR="00D10E68">
              <w:rPr>
                <w:rFonts w:ascii="Arial" w:hAnsi="Arial" w:cs="Arial"/>
                <w:sz w:val="22"/>
                <w:szCs w:val="16"/>
                <w:lang w:val="es-MX"/>
              </w:rPr>
              <w:t>septiembre</w:t>
            </w:r>
            <w:r w:rsidR="00100F39">
              <w:rPr>
                <w:rFonts w:ascii="Arial" w:hAnsi="Arial" w:cs="Arial"/>
                <w:sz w:val="22"/>
                <w:szCs w:val="16"/>
                <w:lang w:val="es-MX"/>
              </w:rPr>
              <w:t xml:space="preserve"> 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>202</w:t>
            </w:r>
            <w:r w:rsidR="00100F39">
              <w:rPr>
                <w:rFonts w:ascii="Arial" w:hAnsi="Arial" w:cs="Arial"/>
                <w:sz w:val="22"/>
                <w:szCs w:val="16"/>
                <w:lang w:val="es-MX"/>
              </w:rPr>
              <w:t>4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y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 xml:space="preserve"> </w:t>
            </w:r>
            <w:r w:rsidR="00D10E68">
              <w:rPr>
                <w:rFonts w:ascii="Arial" w:hAnsi="Arial" w:cs="Arial"/>
                <w:sz w:val="22"/>
                <w:szCs w:val="16"/>
                <w:lang w:val="es-MX"/>
              </w:rPr>
              <w:t>octubre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>202</w:t>
            </w:r>
            <w:r w:rsidR="00100F39">
              <w:rPr>
                <w:rFonts w:ascii="Arial" w:hAnsi="Arial" w:cs="Arial"/>
                <w:sz w:val="22"/>
                <w:szCs w:val="16"/>
                <w:lang w:val="es-MX"/>
              </w:rPr>
              <w:t>4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(Obligatorio)</w:t>
            </w:r>
          </w:p>
        </w:tc>
        <w:tc>
          <w:tcPr>
            <w:tcW w:w="758" w:type="dxa"/>
          </w:tcPr>
          <w:p w14:paraId="62FDCFDB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E1C025D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7B24EA58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5D08047A" w14:textId="3D67A5BD" w:rsidR="00CE0708" w:rsidRPr="004C7979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555DB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582" w:type="dxa"/>
          </w:tcPr>
          <w:p w14:paraId="17A0A4EC" w14:textId="77777777" w:rsidR="00CE0708" w:rsidRPr="00B85BC0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Oficio de Pertenecer al Padrón de Proveedores de la UAN. (Opcional)</w:t>
            </w:r>
            <w:r w:rsidRPr="00B85BC0">
              <w:rPr>
                <w:rFonts w:ascii="Arial" w:hAnsi="Arial" w:cs="Arial"/>
                <w:color w:val="FF0000"/>
                <w:sz w:val="22"/>
                <w:szCs w:val="16"/>
                <w:lang w:val="es-MX"/>
              </w:rPr>
              <w:t>.</w:t>
            </w:r>
          </w:p>
        </w:tc>
        <w:tc>
          <w:tcPr>
            <w:tcW w:w="758" w:type="dxa"/>
          </w:tcPr>
          <w:p w14:paraId="08E3BB18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238D3487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3379A262" w14:textId="77777777" w:rsidTr="000A3E68">
        <w:trPr>
          <w:trHeight w:val="785"/>
          <w:jc w:val="center"/>
        </w:trPr>
        <w:tc>
          <w:tcPr>
            <w:tcW w:w="577" w:type="dxa"/>
            <w:vAlign w:val="center"/>
          </w:tcPr>
          <w:p w14:paraId="523F20DD" w14:textId="77777777" w:rsidR="00CE0708" w:rsidRPr="004C7979" w:rsidRDefault="00CE0708" w:rsidP="00CE0708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582" w:type="dxa"/>
          </w:tcPr>
          <w:p w14:paraId="5ADC9187" w14:textId="77777777" w:rsidR="00CE0708" w:rsidRPr="004C7979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Moral.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constitutiva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a fin de verificar que el objeto social  de la empresa  participante, coincida con el del bien o servicio que se está solicitando, el no presentar los documentos anteriores, así como el no coincidir el objeto socia</w:t>
            </w:r>
          </w:p>
        </w:tc>
        <w:tc>
          <w:tcPr>
            <w:tcW w:w="758" w:type="dxa"/>
          </w:tcPr>
          <w:p w14:paraId="5AC7E0AD" w14:textId="77777777" w:rsidR="00CE0708" w:rsidRPr="004C7979" w:rsidRDefault="00CE0708" w:rsidP="00CE0708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103379F" w14:textId="77777777" w:rsidR="00CE0708" w:rsidRPr="004C7979" w:rsidRDefault="00CE0708" w:rsidP="00CE07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E0708" w:rsidRPr="004C7979" w14:paraId="16527258" w14:textId="77777777" w:rsidTr="000A3E68">
        <w:trPr>
          <w:trHeight w:val="803"/>
          <w:jc w:val="center"/>
        </w:trPr>
        <w:tc>
          <w:tcPr>
            <w:tcW w:w="577" w:type="dxa"/>
            <w:vAlign w:val="center"/>
          </w:tcPr>
          <w:p w14:paraId="5C57585A" w14:textId="77777777" w:rsidR="00CE0708" w:rsidRPr="004C7979" w:rsidRDefault="00CE0708" w:rsidP="00CE0708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582" w:type="dxa"/>
          </w:tcPr>
          <w:p w14:paraId="1DE54ADE" w14:textId="77777777" w:rsidR="00CE0708" w:rsidRPr="004C7979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Física.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de nacimiento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de la persona que firme la propuesta técnica y económica, así como copia de la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cedula de identificación Fiscal SAT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58" w:type="dxa"/>
          </w:tcPr>
          <w:p w14:paraId="0075D5C8" w14:textId="77777777" w:rsidR="00CE0708" w:rsidRPr="004C7979" w:rsidRDefault="00CE0708" w:rsidP="00CE0708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39716CC" w14:textId="77777777" w:rsidR="00CE0708" w:rsidRPr="004C7979" w:rsidRDefault="00CE0708" w:rsidP="00CE07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F95DED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1D7B2D" w14:textId="77777777" w:rsidTr="000934ED">
        <w:trPr>
          <w:jc w:val="center"/>
        </w:trPr>
        <w:tc>
          <w:tcPr>
            <w:tcW w:w="4489" w:type="dxa"/>
          </w:tcPr>
          <w:p w14:paraId="409543A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8350FB">
              <w:rPr>
                <w:rFonts w:ascii="Arial Narrow" w:hAnsi="Arial Narrow"/>
                <w:b/>
                <w:sz w:val="16"/>
                <w:szCs w:val="16"/>
              </w:rPr>
              <w:t>ENTREGA</w:t>
            </w:r>
          </w:p>
        </w:tc>
        <w:tc>
          <w:tcPr>
            <w:tcW w:w="4489" w:type="dxa"/>
          </w:tcPr>
          <w:p w14:paraId="3950857A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57CDA519" w14:textId="77777777" w:rsidTr="000934ED">
        <w:trPr>
          <w:jc w:val="center"/>
        </w:trPr>
        <w:tc>
          <w:tcPr>
            <w:tcW w:w="4489" w:type="dxa"/>
          </w:tcPr>
          <w:p w14:paraId="430B4FB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23FE7F5E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7569091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98ED6A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43A786" w14:textId="77777777" w:rsidR="000934ED" w:rsidRPr="004C7979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val="es-MX"/>
        </w:rPr>
      </w:pPr>
    </w:p>
    <w:p w14:paraId="497E615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6875F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830D4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A22B1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5D308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21BBD4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D3A2264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A4633F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454CB3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79C3610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ED2BEC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D75ACAF" w14:textId="259ACF4A" w:rsidR="000934ED" w:rsidRPr="004C7979" w:rsidRDefault="0024286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>
        <w:rPr>
          <w:rFonts w:ascii="Arial" w:hAnsi="Arial" w:cs="Arial"/>
          <w:b/>
          <w:sz w:val="16"/>
          <w:szCs w:val="16"/>
          <w:lang w:val="es-MX"/>
        </w:rPr>
        <w:t>D</w:t>
      </w:r>
      <w:r w:rsidR="000934ED" w:rsidRPr="004C7979">
        <w:rPr>
          <w:rFonts w:ascii="Arial" w:hAnsi="Arial" w:cs="Arial"/>
          <w:b/>
          <w:sz w:val="16"/>
          <w:szCs w:val="16"/>
          <w:lang w:val="es-MX"/>
        </w:rPr>
        <w:t>OCUMENTACIÓN DE PROPUESTA TÉCNICA Y ECONÓMICA</w:t>
      </w:r>
    </w:p>
    <w:p w14:paraId="666E8BBD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F3CD84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59202475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</w:t>
      </w:r>
      <w:r w:rsidRPr="004C7979">
        <w:rPr>
          <w:rFonts w:ascii="Arial" w:hAnsi="Arial" w:cs="Arial"/>
          <w:sz w:val="20"/>
          <w:szCs w:val="20"/>
          <w:lang w:val="es-MX"/>
        </w:rPr>
        <w:t xml:space="preserve"> ________________________________________.</w:t>
      </w:r>
    </w:p>
    <w:p w14:paraId="41237EBC" w14:textId="4D1E5D03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901B8CE" w14:textId="77777777" w:rsidR="00C847EA" w:rsidRDefault="00C847EA" w:rsidP="00C847EA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7101"/>
        <w:gridCol w:w="701"/>
        <w:gridCol w:w="644"/>
      </w:tblGrid>
      <w:tr w:rsidR="00C847EA" w14:paraId="6C0483D4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7C24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No.</w:t>
            </w:r>
          </w:p>
        </w:tc>
        <w:tc>
          <w:tcPr>
            <w:tcW w:w="71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71F5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DOCUMENTOS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87AB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SI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A75F6B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NO</w:t>
            </w:r>
          </w:p>
        </w:tc>
      </w:tr>
      <w:tr w:rsidR="00C847EA" w14:paraId="5ADAA36D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54E1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C.1.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BEEEC3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DOCUMENTACIÓN QUE COMPRUEBE SU CAPACIDAD TÉCNICA</w:t>
            </w:r>
          </w:p>
        </w:tc>
      </w:tr>
      <w:tr w:rsidR="00C847EA" w14:paraId="00EB93B2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7EB7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A.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5FE76" w14:textId="3B744208" w:rsidR="00C847EA" w:rsidRPr="00100F39" w:rsidRDefault="00100F39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MANIFIESTO DE CAPACIDAD PARA PRESTAR EL SERVICIO SOLICITADO.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AF63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C83D7C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C02ECAB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B860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B.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3B3B" w14:textId="6B7B0F32" w:rsidR="00C847EA" w:rsidRPr="00100F39" w:rsidRDefault="00100F39">
            <w:pPr>
              <w:widowControl w:val="0"/>
              <w:tabs>
                <w:tab w:val="left" w:pos="127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RELACIÓN DE CONTRATOS CELEBRADOS CON LA ADMINISTRACIÓN PÚBLICA O ENTRE PARTICULARES EN 2023.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0B26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30539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1FFA826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E33DE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C.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873A8" w14:textId="69F58046" w:rsidR="00C847EA" w:rsidRPr="00100F39" w:rsidRDefault="00100F39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RELACIÓN DE CONTRATOS VIGENTES CON LA ADMINISTRACIÓN PÚBLICA O ENTRE PARTICULARES.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F41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F5B3CE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8B42E9" w14:paraId="1E004DBA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F5007" w14:textId="54BE3783" w:rsidR="008B42E9" w:rsidRPr="00D41B28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D.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F14A" w14:textId="5E551A5A" w:rsidR="008B42E9" w:rsidRPr="00100F39" w:rsidRDefault="00100F39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DESCRIPCIÓN Y ESPECIFICACIONES TÉCNICAS DEL SERVICIO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E6812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EB3942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0F112349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8A20" w14:textId="4A993DCD" w:rsidR="00C847EA" w:rsidRPr="00D41B28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E.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9E309" w14:textId="2B0098D6" w:rsidR="00C847EA" w:rsidRPr="00100F39" w:rsidRDefault="00100F39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UBICACIÓN DE ESTACIONES DE SERVICIO.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C24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63C39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100F39" w14:paraId="274CA31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E1C4F" w14:textId="629C0FD7" w:rsidR="00100F39" w:rsidRPr="00D41B28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F.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BC52" w14:textId="4FB744E4" w:rsidR="00100F39" w:rsidRPr="00100F39" w:rsidRDefault="00100F39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MONEDERO ELECTRONICO.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5636A" w14:textId="77777777" w:rsidR="00100F39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43BA3E" w14:textId="77777777" w:rsidR="00100F39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100F39" w14:paraId="286608F9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91FE" w14:textId="625A67CB" w:rsidR="00100F39" w:rsidRPr="00D41B28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G.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5A02F" w14:textId="18E227A7" w:rsidR="00100F39" w:rsidRPr="00100F39" w:rsidRDefault="00100F39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SERVICIO DE ATENCIÓN. (OBLIGATORIO)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EE105" w14:textId="77777777" w:rsidR="00100F39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6B74A1" w14:textId="77777777" w:rsidR="00100F39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100F39" w14:paraId="66ABE9D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3BC6" w14:textId="7B2E2891" w:rsidR="00100F39" w:rsidRPr="00D41B28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H.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0003" w14:textId="2E5C2479" w:rsidR="00100F39" w:rsidRPr="00100F39" w:rsidRDefault="00100F39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GARANTÍA DEL SERVICIO.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427D7" w14:textId="77777777" w:rsidR="00100F39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B93827" w14:textId="77777777" w:rsidR="00100F39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6C60742C" w14:textId="77777777" w:rsidTr="00100F39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736D" w14:textId="32ED77E8" w:rsidR="00C847EA" w:rsidRPr="00D41B28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I.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D027" w14:textId="106B5785" w:rsidR="00C847EA" w:rsidRPr="00100F39" w:rsidRDefault="00100F39" w:rsidP="00100F39">
            <w:pPr>
              <w:tabs>
                <w:tab w:val="left" w:pos="720"/>
              </w:tabs>
              <w:jc w:val="both"/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CONSENTIMIENTO DE PRUEBAS A ESTACIONES DE SERVICIO.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1A7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305CA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8648E2C" w14:textId="77777777" w:rsidTr="00100F39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5AA94" w14:textId="21422167" w:rsidR="00C847EA" w:rsidRPr="00D41B28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J.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CD81" w14:textId="2967D732" w:rsidR="00C847EA" w:rsidRPr="00100F39" w:rsidRDefault="00100F39" w:rsidP="00100F39">
            <w:pPr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CONTROL DE SUMINISTRO DE COMBUSTIBLE.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8A4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1C8E4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8B42E9" w14:paraId="067E923F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81599" w14:textId="3473AF8C" w:rsidR="008B42E9" w:rsidRDefault="00100F39" w:rsidP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K.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613B" w14:textId="7E52C5E7" w:rsidR="008B42E9" w:rsidRPr="00100F39" w:rsidRDefault="00100F39" w:rsidP="00100F39">
            <w:pPr>
              <w:keepNext/>
              <w:widowControl w:val="0"/>
              <w:tabs>
                <w:tab w:val="left" w:pos="1276"/>
                <w:tab w:val="left" w:pos="1440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0"/>
                <w:szCs w:val="20"/>
                <w:lang w:val="es-MX"/>
              </w:rPr>
            </w:pPr>
            <w:r w:rsidRPr="00100F39">
              <w:rPr>
                <w:rFonts w:ascii="Arial Narrow" w:hAnsi="Arial Narrow" w:cs="Arial"/>
                <w:sz w:val="20"/>
                <w:szCs w:val="20"/>
                <w:lang w:val="es-MX"/>
              </w:rPr>
              <w:t>SISTEMA DE VIGILANCIA.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BD552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C3902B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8B42E9" w14:paraId="1BC59CA3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46993" w14:textId="5FC1E69D" w:rsidR="008B42E9" w:rsidRDefault="00100F39" w:rsidP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L.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06EB" w14:textId="3E5C68ED" w:rsidR="008B42E9" w:rsidRPr="00100F39" w:rsidRDefault="00100F39" w:rsidP="00100F39">
            <w:pPr>
              <w:keepNext/>
              <w:widowControl w:val="0"/>
              <w:tabs>
                <w:tab w:val="left" w:pos="1276"/>
                <w:tab w:val="left" w:pos="1440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0"/>
                <w:szCs w:val="20"/>
                <w:lang w:val="es-MX"/>
              </w:rPr>
            </w:pPr>
            <w:r w:rsidRPr="00100F39">
              <w:rPr>
                <w:rFonts w:ascii="Arial Narrow" w:hAnsi="Arial Narrow" w:cs="Arial"/>
                <w:sz w:val="20"/>
                <w:szCs w:val="20"/>
                <w:lang w:val="es-MX"/>
              </w:rPr>
              <w:t>CAPACITACIÓN Y COMPROMISO DE CUMPLIMIENTO DE LA OFERTA.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2908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EBF291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5ED44DD7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E76D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C.2.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CA3EB3" w14:textId="77777777" w:rsidR="00C847EA" w:rsidRPr="009A66AE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9A66AE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DOCUMENTACIÓN DE LA PROPUESTA ECONÓMICA</w:t>
            </w:r>
          </w:p>
        </w:tc>
      </w:tr>
      <w:tr w:rsidR="00C847EA" w14:paraId="447D0237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B11D7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C.2.1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2BB0" w14:textId="1F886C22" w:rsidR="00C847EA" w:rsidRPr="00100F39" w:rsidRDefault="00100F39">
            <w:pPr>
              <w:rPr>
                <w:rFonts w:ascii="Arial Narrow" w:hAnsi="Arial Narrow" w:cs="Arial"/>
                <w:bCs/>
                <w:sz w:val="20"/>
                <w:szCs w:val="20"/>
                <w:lang w:val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/>
              </w:rPr>
              <w:t>FORMULARIO DE PRECIOS DE LA OFERTA ECONÓMICA SEGÚN EL ANEXO 01 EN EL FORMATO PE-01.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DCD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4454FB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</w:tr>
      <w:tr w:rsidR="00C847EA" w14:paraId="57D5D894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CADA7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C.2.2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2AC817" w14:textId="1E0928DC" w:rsidR="00C847EA" w:rsidRPr="00100F39" w:rsidRDefault="00100F39">
            <w:pPr>
              <w:rPr>
                <w:rFonts w:ascii="Arial Narrow" w:hAnsi="Arial Narrow" w:cs="Arial"/>
                <w:bCs/>
                <w:sz w:val="20"/>
                <w:szCs w:val="20"/>
                <w:lang w:val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/>
              </w:rPr>
              <w:t>PERIODO DE VALDEZ DE LA OFERTA (40 DÍAS)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4AE62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D6C0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</w:tbl>
    <w:p w14:paraId="570D5733" w14:textId="77777777" w:rsidR="005B2435" w:rsidRPr="004C7979" w:rsidRDefault="005B2435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8B6E6C" w14:textId="77777777" w:rsidTr="000934ED">
        <w:trPr>
          <w:jc w:val="center"/>
        </w:trPr>
        <w:tc>
          <w:tcPr>
            <w:tcW w:w="4489" w:type="dxa"/>
          </w:tcPr>
          <w:p w14:paraId="54A2AD1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D87479">
              <w:rPr>
                <w:rFonts w:ascii="Arial Narrow" w:hAnsi="Arial Narrow"/>
                <w:b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7FD67675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33E542E1" w14:textId="77777777" w:rsidTr="000934ED">
        <w:trPr>
          <w:jc w:val="center"/>
        </w:trPr>
        <w:tc>
          <w:tcPr>
            <w:tcW w:w="4489" w:type="dxa"/>
          </w:tcPr>
          <w:p w14:paraId="3D18124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5F812C7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7993BDC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7D4390AB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F06A2" w14:textId="77777777" w:rsidR="008359B0" w:rsidRDefault="008359B0">
      <w:r>
        <w:separator/>
      </w:r>
    </w:p>
  </w:endnote>
  <w:endnote w:type="continuationSeparator" w:id="0">
    <w:p w14:paraId="6A7AB778" w14:textId="77777777" w:rsidR="008359B0" w:rsidRDefault="00835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7464" w14:textId="5A71B492" w:rsidR="00272EB5" w:rsidRDefault="00AF27A2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0B5399" wp14:editId="268BC0D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2F8D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B5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" stroked="f">
              <v:textbox>
                <w:txbxContent>
                  <w:p w14:paraId="2B92F8D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99BEB" w14:textId="77777777" w:rsidR="008359B0" w:rsidRDefault="008359B0">
      <w:r>
        <w:separator/>
      </w:r>
    </w:p>
  </w:footnote>
  <w:footnote w:type="continuationSeparator" w:id="0">
    <w:p w14:paraId="16183C31" w14:textId="77777777" w:rsidR="008359B0" w:rsidRDefault="008359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C5EF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A22A3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139F890" w14:textId="67DBD11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D2E15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380186E7" w14:textId="38203D9B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551552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2DA1168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36064D82"/>
    <w:multiLevelType w:val="hybridMultilevel"/>
    <w:tmpl w:val="30B4E802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466EFE"/>
    <w:multiLevelType w:val="hybridMultilevel"/>
    <w:tmpl w:val="04FEF8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5B82"/>
    <w:rsid w:val="00005BDE"/>
    <w:rsid w:val="00006322"/>
    <w:rsid w:val="00015015"/>
    <w:rsid w:val="000300CC"/>
    <w:rsid w:val="00043EC5"/>
    <w:rsid w:val="00045973"/>
    <w:rsid w:val="00047262"/>
    <w:rsid w:val="00047866"/>
    <w:rsid w:val="00064169"/>
    <w:rsid w:val="0006705C"/>
    <w:rsid w:val="00087B9E"/>
    <w:rsid w:val="000905C6"/>
    <w:rsid w:val="000934ED"/>
    <w:rsid w:val="000A3E68"/>
    <w:rsid w:val="000B7AA3"/>
    <w:rsid w:val="000C05B4"/>
    <w:rsid w:val="000D1D58"/>
    <w:rsid w:val="000D33A6"/>
    <w:rsid w:val="000D755C"/>
    <w:rsid w:val="000E2A76"/>
    <w:rsid w:val="000F2F1E"/>
    <w:rsid w:val="00100F39"/>
    <w:rsid w:val="00140A30"/>
    <w:rsid w:val="0014417F"/>
    <w:rsid w:val="001459D7"/>
    <w:rsid w:val="00154E94"/>
    <w:rsid w:val="00167D96"/>
    <w:rsid w:val="0018379A"/>
    <w:rsid w:val="00191303"/>
    <w:rsid w:val="001A3CE1"/>
    <w:rsid w:val="001C7225"/>
    <w:rsid w:val="001D24FC"/>
    <w:rsid w:val="001D704E"/>
    <w:rsid w:val="001E1812"/>
    <w:rsid w:val="001E5798"/>
    <w:rsid w:val="001E6C34"/>
    <w:rsid w:val="001E7D08"/>
    <w:rsid w:val="002114E0"/>
    <w:rsid w:val="00211E08"/>
    <w:rsid w:val="00233BDF"/>
    <w:rsid w:val="002369C1"/>
    <w:rsid w:val="00242860"/>
    <w:rsid w:val="00246C00"/>
    <w:rsid w:val="002471AB"/>
    <w:rsid w:val="00272EB5"/>
    <w:rsid w:val="002868CD"/>
    <w:rsid w:val="002910F0"/>
    <w:rsid w:val="002A121C"/>
    <w:rsid w:val="002D6DB9"/>
    <w:rsid w:val="002F0BB2"/>
    <w:rsid w:val="00303E34"/>
    <w:rsid w:val="0031532F"/>
    <w:rsid w:val="00317AB6"/>
    <w:rsid w:val="00333E83"/>
    <w:rsid w:val="00355D6A"/>
    <w:rsid w:val="003709FE"/>
    <w:rsid w:val="003929D3"/>
    <w:rsid w:val="003A1B28"/>
    <w:rsid w:val="003C6540"/>
    <w:rsid w:val="003D2F69"/>
    <w:rsid w:val="003E0C90"/>
    <w:rsid w:val="003E254B"/>
    <w:rsid w:val="003F4C2A"/>
    <w:rsid w:val="003F774A"/>
    <w:rsid w:val="00412BED"/>
    <w:rsid w:val="0043118C"/>
    <w:rsid w:val="004362C0"/>
    <w:rsid w:val="00436E8B"/>
    <w:rsid w:val="00445B82"/>
    <w:rsid w:val="004473B6"/>
    <w:rsid w:val="0044797F"/>
    <w:rsid w:val="00454C2D"/>
    <w:rsid w:val="00495963"/>
    <w:rsid w:val="004A49A1"/>
    <w:rsid w:val="004A7CA0"/>
    <w:rsid w:val="004B078C"/>
    <w:rsid w:val="004B0C29"/>
    <w:rsid w:val="004B0DFB"/>
    <w:rsid w:val="004C208E"/>
    <w:rsid w:val="004D3B4B"/>
    <w:rsid w:val="004E21EC"/>
    <w:rsid w:val="004E2931"/>
    <w:rsid w:val="004E3D7E"/>
    <w:rsid w:val="004F5A31"/>
    <w:rsid w:val="00520C42"/>
    <w:rsid w:val="005255BF"/>
    <w:rsid w:val="00531931"/>
    <w:rsid w:val="00532F3E"/>
    <w:rsid w:val="0053318D"/>
    <w:rsid w:val="00534BE6"/>
    <w:rsid w:val="00535430"/>
    <w:rsid w:val="00540567"/>
    <w:rsid w:val="00545153"/>
    <w:rsid w:val="00547155"/>
    <w:rsid w:val="00551552"/>
    <w:rsid w:val="00555DBE"/>
    <w:rsid w:val="00574F65"/>
    <w:rsid w:val="005819F9"/>
    <w:rsid w:val="0058789C"/>
    <w:rsid w:val="00597401"/>
    <w:rsid w:val="005A06FB"/>
    <w:rsid w:val="005B2435"/>
    <w:rsid w:val="005B43F3"/>
    <w:rsid w:val="005C27D2"/>
    <w:rsid w:val="005D0A2B"/>
    <w:rsid w:val="005D65F1"/>
    <w:rsid w:val="00631DB3"/>
    <w:rsid w:val="0063416D"/>
    <w:rsid w:val="006539A5"/>
    <w:rsid w:val="0066304A"/>
    <w:rsid w:val="00667C9A"/>
    <w:rsid w:val="00681D37"/>
    <w:rsid w:val="006869FE"/>
    <w:rsid w:val="006A23E4"/>
    <w:rsid w:val="006B6863"/>
    <w:rsid w:val="006C131D"/>
    <w:rsid w:val="006E02D4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677"/>
    <w:rsid w:val="0078300E"/>
    <w:rsid w:val="0079044A"/>
    <w:rsid w:val="007B1213"/>
    <w:rsid w:val="007B4C9F"/>
    <w:rsid w:val="00807F21"/>
    <w:rsid w:val="008228C5"/>
    <w:rsid w:val="00823564"/>
    <w:rsid w:val="00830715"/>
    <w:rsid w:val="008350FB"/>
    <w:rsid w:val="008359B0"/>
    <w:rsid w:val="0084796D"/>
    <w:rsid w:val="00850303"/>
    <w:rsid w:val="008751F7"/>
    <w:rsid w:val="008803A1"/>
    <w:rsid w:val="00892595"/>
    <w:rsid w:val="00893792"/>
    <w:rsid w:val="00897DD2"/>
    <w:rsid w:val="008A56AF"/>
    <w:rsid w:val="008B42E9"/>
    <w:rsid w:val="008C633E"/>
    <w:rsid w:val="008F3DF7"/>
    <w:rsid w:val="008F5D8A"/>
    <w:rsid w:val="008F7700"/>
    <w:rsid w:val="00913463"/>
    <w:rsid w:val="0091528A"/>
    <w:rsid w:val="0091649F"/>
    <w:rsid w:val="0092076D"/>
    <w:rsid w:val="009304D6"/>
    <w:rsid w:val="00937524"/>
    <w:rsid w:val="009459A1"/>
    <w:rsid w:val="00967CA0"/>
    <w:rsid w:val="00982543"/>
    <w:rsid w:val="009A2181"/>
    <w:rsid w:val="009A22CD"/>
    <w:rsid w:val="009A66AE"/>
    <w:rsid w:val="009A7CA2"/>
    <w:rsid w:val="009B3812"/>
    <w:rsid w:val="009D0B60"/>
    <w:rsid w:val="009D2E15"/>
    <w:rsid w:val="009F0E6F"/>
    <w:rsid w:val="009F3678"/>
    <w:rsid w:val="009F676C"/>
    <w:rsid w:val="00A00B24"/>
    <w:rsid w:val="00A06234"/>
    <w:rsid w:val="00A221DE"/>
    <w:rsid w:val="00A340C6"/>
    <w:rsid w:val="00A71C9F"/>
    <w:rsid w:val="00A756BD"/>
    <w:rsid w:val="00A94E07"/>
    <w:rsid w:val="00A97497"/>
    <w:rsid w:val="00AC6347"/>
    <w:rsid w:val="00AD33FF"/>
    <w:rsid w:val="00AD3487"/>
    <w:rsid w:val="00AE44CD"/>
    <w:rsid w:val="00AF27A2"/>
    <w:rsid w:val="00AF51C8"/>
    <w:rsid w:val="00B02C23"/>
    <w:rsid w:val="00B038F2"/>
    <w:rsid w:val="00B078A5"/>
    <w:rsid w:val="00B1654A"/>
    <w:rsid w:val="00B178DD"/>
    <w:rsid w:val="00B32011"/>
    <w:rsid w:val="00B409FB"/>
    <w:rsid w:val="00B41C8D"/>
    <w:rsid w:val="00B666B8"/>
    <w:rsid w:val="00B702FF"/>
    <w:rsid w:val="00B723F3"/>
    <w:rsid w:val="00B76DD3"/>
    <w:rsid w:val="00B774F8"/>
    <w:rsid w:val="00B77677"/>
    <w:rsid w:val="00B85BC0"/>
    <w:rsid w:val="00B90EE8"/>
    <w:rsid w:val="00BA4C02"/>
    <w:rsid w:val="00BB6DA9"/>
    <w:rsid w:val="00BC0CE6"/>
    <w:rsid w:val="00BC1B25"/>
    <w:rsid w:val="00BC62A8"/>
    <w:rsid w:val="00BD0E12"/>
    <w:rsid w:val="00BD493B"/>
    <w:rsid w:val="00BE11C0"/>
    <w:rsid w:val="00C23D93"/>
    <w:rsid w:val="00C275B9"/>
    <w:rsid w:val="00C35676"/>
    <w:rsid w:val="00C42122"/>
    <w:rsid w:val="00C428A8"/>
    <w:rsid w:val="00C4736A"/>
    <w:rsid w:val="00C847EA"/>
    <w:rsid w:val="00C84868"/>
    <w:rsid w:val="00CA20E5"/>
    <w:rsid w:val="00CA6E4A"/>
    <w:rsid w:val="00CB44E2"/>
    <w:rsid w:val="00CC5139"/>
    <w:rsid w:val="00CD008B"/>
    <w:rsid w:val="00CD766A"/>
    <w:rsid w:val="00CE0658"/>
    <w:rsid w:val="00CE0708"/>
    <w:rsid w:val="00CE7969"/>
    <w:rsid w:val="00D0335A"/>
    <w:rsid w:val="00D10E68"/>
    <w:rsid w:val="00D1758B"/>
    <w:rsid w:val="00D41B28"/>
    <w:rsid w:val="00D576B4"/>
    <w:rsid w:val="00D57A79"/>
    <w:rsid w:val="00D646CE"/>
    <w:rsid w:val="00D75286"/>
    <w:rsid w:val="00D776A4"/>
    <w:rsid w:val="00D87479"/>
    <w:rsid w:val="00D92AB8"/>
    <w:rsid w:val="00D96780"/>
    <w:rsid w:val="00DA0DD8"/>
    <w:rsid w:val="00DB6CD0"/>
    <w:rsid w:val="00DC3688"/>
    <w:rsid w:val="00DE629D"/>
    <w:rsid w:val="00DF3225"/>
    <w:rsid w:val="00DF3A65"/>
    <w:rsid w:val="00E04488"/>
    <w:rsid w:val="00E11AC3"/>
    <w:rsid w:val="00E12AE9"/>
    <w:rsid w:val="00E3314A"/>
    <w:rsid w:val="00E354E1"/>
    <w:rsid w:val="00E367EB"/>
    <w:rsid w:val="00E5289C"/>
    <w:rsid w:val="00E74597"/>
    <w:rsid w:val="00E75E11"/>
    <w:rsid w:val="00E80AEC"/>
    <w:rsid w:val="00E8236E"/>
    <w:rsid w:val="00E872BD"/>
    <w:rsid w:val="00EA1B3B"/>
    <w:rsid w:val="00EA51A4"/>
    <w:rsid w:val="00EB2C94"/>
    <w:rsid w:val="00EB62BD"/>
    <w:rsid w:val="00EC20CA"/>
    <w:rsid w:val="00EF18E0"/>
    <w:rsid w:val="00EF57A2"/>
    <w:rsid w:val="00F22F21"/>
    <w:rsid w:val="00F23267"/>
    <w:rsid w:val="00F37D2E"/>
    <w:rsid w:val="00F527DB"/>
    <w:rsid w:val="00F53705"/>
    <w:rsid w:val="00F71326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A3F992"/>
  <w15:docId w15:val="{56060E1D-CB71-4C0C-A880-90E33036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aliases w:val="lp1,List Paragraph1,Lista vistosa - Énfasis 11,Listas,Bullet List,FooterText,numbered,Bulletr List Paragraph,列出段落,列出段落1,List Paragraph11,Paragraphe de liste1,Scitum normal,Identado multinivel,viñetas,TítuloB"/>
    <w:basedOn w:val="Normal"/>
    <w:link w:val="PrrafodelistaCar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character" w:customStyle="1" w:styleId="PrrafodelistaCar">
    <w:name w:val="Párrafo de lista Car"/>
    <w:aliases w:val="lp1 Car,List Paragraph1 Car,Lista vistosa - Énfasis 11 Car,Listas Car,Bullet List Car,FooterText Car,numbered Car,Bulletr List Paragraph Car,列出段落 Car,列出段落1 Car,List Paragraph11 Car,Paragraphe de liste1 Car,Scitum normal Car"/>
    <w:link w:val="Prrafodelista"/>
    <w:uiPriority w:val="34"/>
    <w:locked/>
    <w:rsid w:val="00100F39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DD64DD-84F7-4300-BC01-285AA1A47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614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48</cp:revision>
  <cp:lastPrinted>2022-11-29T18:42:00Z</cp:lastPrinted>
  <dcterms:created xsi:type="dcterms:W3CDTF">2020-11-21T21:10:00Z</dcterms:created>
  <dcterms:modified xsi:type="dcterms:W3CDTF">2024-12-03T23:17:00Z</dcterms:modified>
</cp:coreProperties>
</file>