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5D08" w:rsidRDefault="00897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jc w:val="center"/>
        <w:rPr>
          <w:b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b/>
          <w:color w:val="000000"/>
          <w:sz w:val="26"/>
          <w:szCs w:val="26"/>
        </w:rPr>
        <w:t>FORMATO DE REGISTRO DE ASPIRANTES</w:t>
      </w:r>
    </w:p>
    <w:p w14:paraId="00000002" w14:textId="77777777" w:rsidR="00A85D08" w:rsidRDefault="00897EDE" w:rsidP="00B65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FECHA ___________________</w:t>
      </w:r>
    </w:p>
    <w:p w14:paraId="00000003" w14:textId="77777777" w:rsidR="00A85D08" w:rsidRDefault="00A85D08" w:rsidP="00B65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00000004" w14:textId="3AF0CB9F" w:rsidR="00A85D08" w:rsidRDefault="00897EDE" w:rsidP="00B65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SELECCIONE LA(S) OPCIONES DE INTERÉS POR </w:t>
      </w:r>
      <w:r w:rsidR="002D7265">
        <w:rPr>
          <w:b/>
          <w:color w:val="000000"/>
          <w:sz w:val="21"/>
          <w:szCs w:val="21"/>
        </w:rPr>
        <w:t>Á</w:t>
      </w:r>
      <w:r>
        <w:rPr>
          <w:b/>
          <w:color w:val="000000"/>
          <w:sz w:val="21"/>
          <w:szCs w:val="21"/>
        </w:rPr>
        <w:t>REA A CURSAR:</w:t>
      </w:r>
    </w:p>
    <w:p w14:paraId="00000005" w14:textId="4403858D" w:rsidR="00A85D08" w:rsidRDefault="00B652A0" w:rsidP="00B65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editId="36806E49">
                <wp:simplePos x="0" y="0"/>
                <wp:positionH relativeFrom="column">
                  <wp:posOffset>3902075</wp:posOffset>
                </wp:positionH>
                <wp:positionV relativeFrom="paragraph">
                  <wp:posOffset>146685</wp:posOffset>
                </wp:positionV>
                <wp:extent cx="304800" cy="1333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3E2DE7" w14:textId="77777777" w:rsidR="00A85D08" w:rsidRDefault="00A85D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style="position:absolute;margin-left:307.25pt;margin-top:11.55pt;width:24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A3E2DE7" w14:textId="77777777" w:rsidR="00A85D08" w:rsidRDefault="00A85D0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06" w14:textId="267455DE" w:rsidR="00A85D08" w:rsidRDefault="00897EDE" w:rsidP="00B65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SALUD COMUNITARIA                    </w:t>
      </w:r>
      <w:r w:rsidR="00B652A0">
        <w:rPr>
          <w:color w:val="000000"/>
          <w:sz w:val="21"/>
          <w:szCs w:val="21"/>
        </w:rPr>
        <w:t>GERENCIA DE SERVICIOS DE SALUD</w:t>
      </w:r>
      <w:r>
        <w:rPr>
          <w:color w:val="000000"/>
          <w:sz w:val="21"/>
          <w:szCs w:val="21"/>
        </w:rPr>
        <w:t xml:space="preserve">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editId="2224DE6C">
                <wp:simplePos x="0" y="0"/>
                <wp:positionH relativeFrom="column">
                  <wp:posOffset>1308100</wp:posOffset>
                </wp:positionH>
                <wp:positionV relativeFrom="paragraph">
                  <wp:posOffset>12700</wp:posOffset>
                </wp:positionV>
                <wp:extent cx="304800" cy="13335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8363" y="3718088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DE81B3" w14:textId="77777777" w:rsidR="00A85D08" w:rsidRDefault="00A85D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7" style="position:absolute;margin-left:103pt;margin-top:1pt;width:24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BDE81B3" w14:textId="77777777" w:rsidR="00A85D08" w:rsidRDefault="00A85D0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07" w14:textId="77777777" w:rsidR="00A85D08" w:rsidRDefault="00A85D08" w:rsidP="00B65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0000009" w14:textId="77777777" w:rsidR="00A85D08" w:rsidRDefault="00A85D08">
      <w:pPr>
        <w:rPr>
          <w:b/>
          <w:sz w:val="21"/>
          <w:szCs w:val="21"/>
        </w:rPr>
      </w:pPr>
    </w:p>
    <w:p w14:paraId="0000000A" w14:textId="77777777" w:rsidR="00A85D08" w:rsidRDefault="00897ED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DATOS PERSONALES</w:t>
      </w:r>
    </w:p>
    <w:p w14:paraId="0000000B" w14:textId="77777777" w:rsidR="00A85D08" w:rsidRDefault="00897EDE">
      <w:pPr>
        <w:rPr>
          <w:sz w:val="21"/>
          <w:szCs w:val="21"/>
        </w:rPr>
      </w:pPr>
      <w:r>
        <w:rPr>
          <w:sz w:val="21"/>
          <w:szCs w:val="21"/>
        </w:rPr>
        <w:t>NOMBRE(S): ________________________________________________________________ EDAD:_________________</w:t>
      </w:r>
    </w:p>
    <w:p w14:paraId="0000000C" w14:textId="77777777" w:rsidR="00A85D08" w:rsidRDefault="00897EDE">
      <w:pPr>
        <w:rPr>
          <w:sz w:val="21"/>
          <w:szCs w:val="21"/>
        </w:rPr>
      </w:pPr>
      <w:r>
        <w:rPr>
          <w:sz w:val="21"/>
          <w:szCs w:val="21"/>
        </w:rPr>
        <w:t>CURP: ______________________________________________________ RFC:__________________________________</w:t>
      </w:r>
    </w:p>
    <w:p w14:paraId="0000000D" w14:textId="77777777" w:rsidR="00A85D08" w:rsidRDefault="00897EDE">
      <w:pPr>
        <w:rPr>
          <w:sz w:val="21"/>
          <w:szCs w:val="21"/>
        </w:rPr>
      </w:pPr>
      <w:r>
        <w:rPr>
          <w:sz w:val="21"/>
          <w:szCs w:val="21"/>
        </w:rPr>
        <w:t>TELÉFONO PARTICULAR: ________________ CELULAR: _______________ CENTRO  DE TRABAJO:___________________</w:t>
      </w:r>
    </w:p>
    <w:p w14:paraId="0000000E" w14:textId="77777777" w:rsidR="00A85D08" w:rsidRDefault="00897EDE">
      <w:pPr>
        <w:rPr>
          <w:sz w:val="21"/>
          <w:szCs w:val="21"/>
        </w:rPr>
      </w:pPr>
      <w:r>
        <w:rPr>
          <w:sz w:val="21"/>
          <w:szCs w:val="21"/>
        </w:rPr>
        <w:t>CORREO ELECTRONICO: __________________________________________ FACEBOOK: __________________________</w:t>
      </w:r>
    </w:p>
    <w:p w14:paraId="0000000F" w14:textId="77777777" w:rsidR="00A85D08" w:rsidRDefault="00897EDE">
      <w:pPr>
        <w:rPr>
          <w:sz w:val="21"/>
          <w:szCs w:val="21"/>
        </w:rPr>
      </w:pPr>
      <w:r>
        <w:rPr>
          <w:sz w:val="21"/>
          <w:szCs w:val="21"/>
        </w:rPr>
        <w:t>DOMICILIO PARTICULAR CALLE Y NÚMERO: ______________________________________________________________</w:t>
      </w:r>
    </w:p>
    <w:p w14:paraId="00000010" w14:textId="77777777" w:rsidR="00A85D08" w:rsidRDefault="00897EDE">
      <w:pPr>
        <w:rPr>
          <w:sz w:val="21"/>
          <w:szCs w:val="21"/>
        </w:rPr>
      </w:pPr>
      <w:r>
        <w:rPr>
          <w:sz w:val="21"/>
          <w:szCs w:val="21"/>
        </w:rPr>
        <w:t>COLONIA: _____________________________ CIUDAD:_______________________MUNICIPIO:_____________________</w:t>
      </w:r>
    </w:p>
    <w:p w14:paraId="00000011" w14:textId="1DCFDD1B" w:rsidR="00A85D08" w:rsidRDefault="00897EDE">
      <w:pPr>
        <w:rPr>
          <w:sz w:val="21"/>
          <w:szCs w:val="21"/>
        </w:rPr>
      </w:pPr>
      <w:r>
        <w:rPr>
          <w:sz w:val="21"/>
          <w:szCs w:val="21"/>
        </w:rPr>
        <w:t>ESTADO:______________________</w:t>
      </w:r>
      <w:r w:rsidR="00B652A0">
        <w:rPr>
          <w:sz w:val="21"/>
          <w:szCs w:val="21"/>
        </w:rPr>
        <w:t xml:space="preserve">     PAÍS:_________________</w:t>
      </w:r>
      <w:r>
        <w:rPr>
          <w:sz w:val="21"/>
          <w:szCs w:val="21"/>
        </w:rPr>
        <w:t xml:space="preserve"> C.P.:________________________</w:t>
      </w:r>
    </w:p>
    <w:p w14:paraId="00000012" w14:textId="77777777" w:rsidR="00A85D08" w:rsidRDefault="00A85D08">
      <w:pPr>
        <w:rPr>
          <w:sz w:val="21"/>
          <w:szCs w:val="21"/>
        </w:rPr>
      </w:pPr>
    </w:p>
    <w:p w14:paraId="00000013" w14:textId="77777777" w:rsidR="00A85D08" w:rsidRDefault="00897ED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LICENCIATURA CURSADA</w:t>
      </w:r>
    </w:p>
    <w:p w14:paraId="00000014" w14:textId="77777777" w:rsidR="00A85D08" w:rsidRDefault="00897EDE">
      <w:pPr>
        <w:rPr>
          <w:sz w:val="21"/>
          <w:szCs w:val="21"/>
        </w:rPr>
      </w:pPr>
      <w:r>
        <w:rPr>
          <w:sz w:val="21"/>
          <w:szCs w:val="21"/>
        </w:rPr>
        <w:t>ENFERMERÍA                 MEDICINA                    ODONTOLOGÍA                    NUTRICIÓN                  PSICOLOGÍA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04800" cy="13335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8363" y="3718088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3D4A5A" w14:textId="77777777" w:rsidR="00A85D08" w:rsidRDefault="00A85D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04800" cy="13335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304800" cy="13335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8363" y="3718088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A7D207" w14:textId="77777777" w:rsidR="00A85D08" w:rsidRDefault="00A85D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304800" cy="1333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0</wp:posOffset>
                </wp:positionV>
                <wp:extent cx="304800" cy="1333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8363" y="3718088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7B05B7" w14:textId="77777777" w:rsidR="00A85D08" w:rsidRDefault="00A85D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0</wp:posOffset>
                </wp:positionV>
                <wp:extent cx="304800" cy="1333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0</wp:posOffset>
                </wp:positionV>
                <wp:extent cx="304800" cy="13335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8363" y="3718088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FC4AB3" w14:textId="77777777" w:rsidR="00A85D08" w:rsidRDefault="00A85D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0</wp:posOffset>
                </wp:positionV>
                <wp:extent cx="304800" cy="1333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0</wp:posOffset>
                </wp:positionV>
                <wp:extent cx="304800" cy="13335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8363" y="3718088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2928D8" w14:textId="77777777" w:rsidR="00A85D08" w:rsidRDefault="00A85D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0</wp:posOffset>
                </wp:positionV>
                <wp:extent cx="304800" cy="1333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5" w14:textId="77777777" w:rsidR="00A85D08" w:rsidRDefault="00897EDE">
      <w:pPr>
        <w:tabs>
          <w:tab w:val="left" w:pos="2055"/>
        </w:tabs>
        <w:rPr>
          <w:sz w:val="21"/>
          <w:szCs w:val="21"/>
        </w:rPr>
      </w:pPr>
      <w:r>
        <w:rPr>
          <w:sz w:val="21"/>
          <w:szCs w:val="21"/>
        </w:rPr>
        <w:t xml:space="preserve">Q.F.B.  </w:t>
      </w:r>
      <w:r>
        <w:rPr>
          <w:sz w:val="21"/>
          <w:szCs w:val="21"/>
        </w:rPr>
        <w:tab/>
        <w:t>OTRA (ESPECIFICAR) 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12700</wp:posOffset>
                </wp:positionV>
                <wp:extent cx="304800" cy="13335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8363" y="3718088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F9B5F6" w14:textId="77777777" w:rsidR="00A85D08" w:rsidRDefault="00A85D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12700</wp:posOffset>
                </wp:positionV>
                <wp:extent cx="304800" cy="1333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6" w14:textId="77777777" w:rsidR="00A85D08" w:rsidRDefault="00897EDE">
      <w:pPr>
        <w:rPr>
          <w:sz w:val="21"/>
          <w:szCs w:val="21"/>
        </w:rPr>
      </w:pPr>
      <w:r>
        <w:rPr>
          <w:sz w:val="21"/>
          <w:szCs w:val="21"/>
        </w:rPr>
        <w:t>UNIVERSIDAD DONDE OBTUVO EL GRADO______________________________________</w:t>
      </w:r>
    </w:p>
    <w:p w14:paraId="00000017" w14:textId="77777777" w:rsidR="00A85D08" w:rsidRDefault="00A85D08">
      <w:pPr>
        <w:rPr>
          <w:sz w:val="21"/>
          <w:szCs w:val="21"/>
        </w:rPr>
      </w:pPr>
    </w:p>
    <w:p w14:paraId="00000018" w14:textId="77777777" w:rsidR="00A85D08" w:rsidRDefault="00897ED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DATOS LABORALES</w:t>
      </w:r>
    </w:p>
    <w:p w14:paraId="00000019" w14:textId="77777777" w:rsidR="00A85D08" w:rsidRDefault="00897EDE">
      <w:r>
        <w:rPr>
          <w:sz w:val="21"/>
          <w:szCs w:val="21"/>
        </w:rPr>
        <w:t>DEPENDENCIA DE ADSCRIPCIÓN: __________________________</w:t>
      </w:r>
      <w:r>
        <w:t xml:space="preserve"> __________________________________________</w:t>
      </w:r>
    </w:p>
    <w:p w14:paraId="0000001A" w14:textId="77777777" w:rsidR="00A85D08" w:rsidRDefault="00897EDE">
      <w:r>
        <w:t>NOMBRAMIENTO ACTUAL, CATEGORÍA Y NIVEL: ______________________________________________________</w:t>
      </w:r>
    </w:p>
    <w:p w14:paraId="0000001B" w14:textId="77777777" w:rsidR="00A85D08" w:rsidRDefault="00897EDE">
      <w:pPr>
        <w:rPr>
          <w:sz w:val="21"/>
          <w:szCs w:val="21"/>
        </w:rPr>
      </w:pPr>
      <w:r>
        <w:rPr>
          <w:sz w:val="21"/>
          <w:szCs w:val="21"/>
        </w:rPr>
        <w:t>DOMICILIO CALLE Y NÚMERO: ____________________________________________</w:t>
      </w:r>
      <w:r>
        <w:t xml:space="preserve"> </w:t>
      </w:r>
      <w:r>
        <w:rPr>
          <w:sz w:val="21"/>
          <w:szCs w:val="21"/>
        </w:rPr>
        <w:t>COLONIA: ____________________</w:t>
      </w:r>
    </w:p>
    <w:p w14:paraId="0000001C" w14:textId="77777777" w:rsidR="00A85D08" w:rsidRDefault="00897EDE">
      <w:pPr>
        <w:rPr>
          <w:sz w:val="21"/>
          <w:szCs w:val="21"/>
        </w:rPr>
      </w:pPr>
      <w:r>
        <w:rPr>
          <w:sz w:val="21"/>
          <w:szCs w:val="21"/>
        </w:rPr>
        <w:t>CIUDAD: ___________________________</w:t>
      </w:r>
      <w:r>
        <w:t xml:space="preserve"> </w:t>
      </w:r>
      <w:r>
        <w:rPr>
          <w:sz w:val="21"/>
          <w:szCs w:val="21"/>
        </w:rPr>
        <w:t>MUNICIPIO: ________________________ C.P.: _________________________</w:t>
      </w:r>
    </w:p>
    <w:p w14:paraId="0000001D" w14:textId="77777777" w:rsidR="00A85D08" w:rsidRDefault="00897EDE">
      <w:pPr>
        <w:rPr>
          <w:sz w:val="21"/>
          <w:szCs w:val="21"/>
        </w:rPr>
      </w:pPr>
      <w:r>
        <w:rPr>
          <w:sz w:val="21"/>
          <w:szCs w:val="21"/>
        </w:rPr>
        <w:t>TELÉFONO: _______________________ _______CORREO ELECTRONICO: _____________________________________</w:t>
      </w:r>
    </w:p>
    <w:p w14:paraId="0000001E" w14:textId="77777777" w:rsidR="00A85D08" w:rsidRDefault="00A85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F" w14:textId="77777777" w:rsidR="00A85D08" w:rsidRDefault="00A85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0" w14:textId="77777777" w:rsidR="00A85D08" w:rsidRDefault="00897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14:paraId="00000021" w14:textId="77777777" w:rsidR="00A85D08" w:rsidRDefault="00897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FIRMA</w:t>
      </w:r>
    </w:p>
    <w:sectPr w:rsidR="00A85D08">
      <w:headerReference w:type="default" r:id="rId16"/>
      <w:pgSz w:w="11906" w:h="16838"/>
      <w:pgMar w:top="1417" w:right="566" w:bottom="851" w:left="993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0C97" w14:textId="77777777" w:rsidR="00DC580C" w:rsidRDefault="00DC580C">
      <w:pPr>
        <w:spacing w:after="0" w:line="240" w:lineRule="auto"/>
      </w:pPr>
      <w:r>
        <w:separator/>
      </w:r>
    </w:p>
  </w:endnote>
  <w:endnote w:type="continuationSeparator" w:id="0">
    <w:p w14:paraId="7DEB7B80" w14:textId="77777777" w:rsidR="00DC580C" w:rsidRDefault="00DC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1FC3" w14:textId="77777777" w:rsidR="00DC580C" w:rsidRDefault="00DC580C">
      <w:pPr>
        <w:spacing w:after="0" w:line="240" w:lineRule="auto"/>
      </w:pPr>
      <w:r>
        <w:separator/>
      </w:r>
    </w:p>
  </w:footnote>
  <w:footnote w:type="continuationSeparator" w:id="0">
    <w:p w14:paraId="48C48BC6" w14:textId="77777777" w:rsidR="00DC580C" w:rsidRDefault="00DC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A85D08" w:rsidRDefault="00897ED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1135"/>
      <w:jc w:val="center"/>
      <w:rPr>
        <w:b/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            </w:t>
    </w:r>
    <w:r>
      <w:rPr>
        <w:b/>
        <w:color w:val="000000"/>
        <w:sz w:val="28"/>
        <w:szCs w:val="28"/>
      </w:rPr>
      <w:t xml:space="preserve">UNIVERSIDAD AUTÓNOMA DE NAYARIT                         </w:t>
    </w:r>
    <w:r>
      <w:rPr>
        <w:b/>
        <w:noProof/>
        <w:color w:val="000000"/>
        <w:sz w:val="28"/>
        <w:szCs w:val="28"/>
      </w:rPr>
      <w:drawing>
        <wp:inline distT="0" distB="0" distL="0" distR="0">
          <wp:extent cx="914770" cy="653077"/>
          <wp:effectExtent l="0" t="0" r="0" b="0"/>
          <wp:docPr id="12" name="image12.png" descr="D:\logo msp fon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D:\logo msp fon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770" cy="6530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28"/>
        <w:szCs w:val="28"/>
      </w:rPr>
      <w:t xml:space="preserve">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-32384</wp:posOffset>
          </wp:positionH>
          <wp:positionV relativeFrom="paragraph">
            <wp:posOffset>65405</wp:posOffset>
          </wp:positionV>
          <wp:extent cx="857250" cy="857250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3" w14:textId="77777777" w:rsidR="00A85D08" w:rsidRDefault="00897E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left" w:pos="7335"/>
      </w:tabs>
      <w:spacing w:after="0" w:line="240" w:lineRule="auto"/>
      <w:rPr>
        <w:b/>
        <w:color w:val="000000"/>
      </w:rPr>
    </w:pPr>
    <w:r>
      <w:rPr>
        <w:b/>
        <w:color w:val="000000"/>
      </w:rPr>
      <w:tab/>
      <w:t xml:space="preserve">            UNIDAD ACADÉMICA DE MEDICINA</w:t>
    </w:r>
    <w:r>
      <w:rPr>
        <w:b/>
        <w:color w:val="000000"/>
      </w:rPr>
      <w:tab/>
    </w:r>
  </w:p>
  <w:p w14:paraId="00000024" w14:textId="77777777" w:rsidR="00A85D08" w:rsidRDefault="00897ED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</w:rPr>
    </w:pPr>
    <w:r>
      <w:rPr>
        <w:b/>
        <w:color w:val="000000"/>
      </w:rPr>
      <w:t xml:space="preserve">                                          COORDINACIÓN DE LA MAESTRÍA EN SALUD PÚBLICA</w:t>
    </w:r>
  </w:p>
  <w:p w14:paraId="00000025" w14:textId="77777777" w:rsidR="00A85D08" w:rsidRDefault="00A85D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08"/>
    <w:rsid w:val="002D7265"/>
    <w:rsid w:val="00897EDE"/>
    <w:rsid w:val="00A85D08"/>
    <w:rsid w:val="00B652A0"/>
    <w:rsid w:val="00DC580C"/>
    <w:rsid w:val="00E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4332"/>
  <w15:docId w15:val="{60D47FF2-608D-4C78-BBFE-019A40CA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9.png"/><Relationship Id="rId4" Type="http://schemas.openxmlformats.org/officeDocument/2006/relationships/footnotes" Target="footnotes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Jasso De la paz</dc:creator>
  <cp:lastModifiedBy>Perla Jasso De la paz</cp:lastModifiedBy>
  <cp:revision>3</cp:revision>
  <dcterms:created xsi:type="dcterms:W3CDTF">2021-08-25T18:51:00Z</dcterms:created>
  <dcterms:modified xsi:type="dcterms:W3CDTF">2021-08-25T19:13:00Z</dcterms:modified>
</cp:coreProperties>
</file>