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B7" w:rsidRDefault="009A143A" w:rsidP="009A143A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7759111" cy="21017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111" cy="210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4E2911">
      <w:pPr>
        <w:rPr>
          <w:rFonts w:ascii="Arial" w:hAnsi="Arial" w:cs="Arial"/>
          <w:b/>
          <w:sz w:val="24"/>
          <w:szCs w:val="24"/>
        </w:rPr>
      </w:pPr>
    </w:p>
    <w:p w:rsidR="00A92459" w:rsidRDefault="00A92459" w:rsidP="00A9245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B593D" w:rsidRPr="006E6661" w:rsidRDefault="0027658F" w:rsidP="005B59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B593D" w:rsidRPr="006E6661">
        <w:rPr>
          <w:rFonts w:ascii="Arial" w:hAnsi="Arial" w:cs="Arial"/>
          <w:b/>
          <w:sz w:val="24"/>
          <w:szCs w:val="24"/>
        </w:rPr>
        <w:t>.- TITULO</w:t>
      </w:r>
    </w:p>
    <w:p w:rsidR="005B593D" w:rsidRDefault="00FF526E" w:rsidP="005B59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74930</wp:posOffset>
                </wp:positionV>
                <wp:extent cx="1781175" cy="3048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3D" w:rsidRPr="00400A41" w:rsidRDefault="005B59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0A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2.7pt;margin-top:5.9pt;width:14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5B593D" w:rsidRPr="00400A41" w:rsidRDefault="005B59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0A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3973830" cy="299085"/>
                <wp:effectExtent l="0" t="0" r="26670" b="247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3830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6.6pt;width:312.9pt;height:2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Pr="006E6661" w:rsidRDefault="00FF526E" w:rsidP="00BF3B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038850" cy="369570"/>
                <wp:effectExtent l="0" t="0" r="19050" b="1143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0;margin-top:14.8pt;width:475.5pt;height:29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" fillcolor="white [3201]" strokeweight=".5pt">
                <v:path arrowok="t"/>
                <v:textbox>
                  <w:txbxContent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</w:txbxContent>
                </v:textbox>
                <w10:wrap anchorx="margin"/>
              </v:shape>
            </w:pict>
          </mc:Fallback>
        </mc:AlternateContent>
      </w:r>
      <w:r w:rsidR="0027658F">
        <w:rPr>
          <w:rFonts w:ascii="Arial" w:hAnsi="Arial" w:cs="Arial"/>
          <w:b/>
          <w:sz w:val="24"/>
          <w:szCs w:val="24"/>
        </w:rPr>
        <w:t>II</w:t>
      </w:r>
      <w:r w:rsidR="00BF3B39" w:rsidRPr="006E6661">
        <w:rPr>
          <w:rFonts w:ascii="Arial" w:hAnsi="Arial" w:cs="Arial"/>
          <w:b/>
          <w:sz w:val="24"/>
          <w:szCs w:val="24"/>
        </w:rPr>
        <w:t>.- OBJETIVO GENERAL</w:t>
      </w: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Pr="006E6661" w:rsidRDefault="00FF526E" w:rsidP="00BF3B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019800" cy="9144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39" w:rsidRDefault="00BF3B39" w:rsidP="00BF3B39">
                            <w:r>
                              <w:t>1.-</w:t>
                            </w:r>
                          </w:p>
                          <w:p w:rsidR="00BF3B39" w:rsidRDefault="00BF3B39" w:rsidP="00BF3B39">
                            <w:r>
                              <w:t>N.-</w:t>
                            </w:r>
                          </w:p>
                          <w:p w:rsidR="00BF3B39" w:rsidRDefault="00BF3B39" w:rsidP="00BF3B39">
                            <w:r>
                              <w:t>N.-</w:t>
                            </w:r>
                          </w:p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left:0;text-align:left;margin-left:0;margin-top:15.05pt;width:474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" fillcolor="white [3201]" strokeweight=".5pt">
                <v:path arrowok="t"/>
                <v:textbox>
                  <w:txbxContent>
                    <w:p w:rsidR="00BF3B39" w:rsidRDefault="00BF3B39" w:rsidP="00BF3B39">
                      <w:r>
                        <w:t>1.-</w:t>
                      </w:r>
                    </w:p>
                    <w:p w:rsidR="00BF3B39" w:rsidRDefault="00BF3B39" w:rsidP="00BF3B39">
                      <w:r>
                        <w:t>N.-</w:t>
                      </w:r>
                    </w:p>
                    <w:p w:rsidR="00BF3B39" w:rsidRDefault="00BF3B39" w:rsidP="00BF3B39">
                      <w:r>
                        <w:t>N.-</w:t>
                      </w:r>
                    </w:p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</w:txbxContent>
                </v:textbox>
                <w10:wrap anchorx="margin"/>
              </v:shape>
            </w:pict>
          </mc:Fallback>
        </mc:AlternateContent>
      </w:r>
      <w:r w:rsidR="0027658F">
        <w:rPr>
          <w:rFonts w:ascii="Arial" w:hAnsi="Arial" w:cs="Arial"/>
          <w:b/>
          <w:sz w:val="24"/>
          <w:szCs w:val="24"/>
        </w:rPr>
        <w:t>III</w:t>
      </w:r>
      <w:r w:rsidR="00BF3B39" w:rsidRPr="006E6661">
        <w:rPr>
          <w:rFonts w:ascii="Arial" w:hAnsi="Arial" w:cs="Arial"/>
          <w:b/>
          <w:sz w:val="24"/>
          <w:szCs w:val="24"/>
        </w:rPr>
        <w:t>.- OBJETIVOS ESPECÍFICOS</w:t>
      </w: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Default="00A92459" w:rsidP="00A92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Pr="001438ED" w:rsidRDefault="0027658F" w:rsidP="00A92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A92459">
        <w:rPr>
          <w:rFonts w:ascii="Arial" w:hAnsi="Arial" w:cs="Arial"/>
          <w:b/>
          <w:sz w:val="24"/>
          <w:szCs w:val="24"/>
        </w:rPr>
        <w:t>.-PLANEACIÓN ESTRATÉGICA*</w:t>
      </w:r>
    </w:p>
    <w:tbl>
      <w:tblPr>
        <w:tblStyle w:val="Tablaconcuadrcula"/>
        <w:tblpPr w:leftFromText="141" w:rightFromText="141" w:vertAnchor="text" w:horzAnchor="margin" w:tblpY="182"/>
        <w:tblW w:w="9351" w:type="dxa"/>
        <w:tblLook w:val="04A0" w:firstRow="1" w:lastRow="0" w:firstColumn="1" w:lastColumn="0" w:noHBand="0" w:noVBand="1"/>
      </w:tblPr>
      <w:tblGrid>
        <w:gridCol w:w="1745"/>
        <w:gridCol w:w="2196"/>
        <w:gridCol w:w="2984"/>
        <w:gridCol w:w="2426"/>
      </w:tblGrid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 1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CD6E63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EA6F6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Justificación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Concepto </w:t>
            </w: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Tipo de recursos </w:t>
            </w: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unitario </w:t>
            </w: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total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CD6E63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  <w:r w:rsidR="00EA6F60">
              <w:rPr>
                <w:rFonts w:ascii="Arial" w:hAnsi="Arial" w:cs="Arial"/>
                <w:b/>
                <w:sz w:val="24"/>
                <w:szCs w:val="24"/>
              </w:rPr>
              <w:t>N…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Justificación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Concepto </w:t>
            </w: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Tipo de recursos </w:t>
            </w: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unitario </w:t>
            </w: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total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658F" w:rsidRPr="005B593D" w:rsidRDefault="0027658F" w:rsidP="00276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*Desglosar por cada meta una tabla</w:t>
      </w:r>
    </w:p>
    <w:p w:rsidR="00A92459" w:rsidRDefault="00A92459" w:rsidP="00A92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658F" w:rsidRDefault="0027658F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167"/>
        <w:gridCol w:w="3219"/>
      </w:tblGrid>
      <w:tr w:rsidR="0027658F" w:rsidRPr="0027658F" w:rsidTr="0027658F">
        <w:trPr>
          <w:trHeight w:val="350"/>
          <w:jc w:val="right"/>
        </w:trPr>
        <w:tc>
          <w:tcPr>
            <w:tcW w:w="4167" w:type="dxa"/>
          </w:tcPr>
          <w:p w:rsidR="0027658F" w:rsidRPr="0027658F" w:rsidRDefault="0027658F" w:rsidP="005B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58F">
              <w:rPr>
                <w:rFonts w:ascii="Arial" w:hAnsi="Arial" w:cs="Arial"/>
                <w:b/>
                <w:sz w:val="24"/>
                <w:szCs w:val="24"/>
              </w:rPr>
              <w:t xml:space="preserve">COSTO TOTAL DEL PROYECTO </w:t>
            </w:r>
          </w:p>
        </w:tc>
        <w:tc>
          <w:tcPr>
            <w:tcW w:w="3219" w:type="dxa"/>
          </w:tcPr>
          <w:p w:rsidR="0027658F" w:rsidRPr="0027658F" w:rsidRDefault="0027658F" w:rsidP="005B59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658F" w:rsidRDefault="0027658F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Pr="006D4F1F" w:rsidRDefault="004E29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="00BF3B39" w:rsidRPr="006D4F1F">
        <w:rPr>
          <w:rFonts w:ascii="Arial" w:hAnsi="Arial" w:cs="Arial"/>
          <w:b/>
          <w:sz w:val="24"/>
          <w:szCs w:val="24"/>
        </w:rPr>
        <w:t>.- TABLA DESCRIPTIVA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2053"/>
        <w:gridCol w:w="2551"/>
        <w:gridCol w:w="3163"/>
      </w:tblGrid>
      <w:tr w:rsidR="00A92459" w:rsidTr="00203239">
        <w:tc>
          <w:tcPr>
            <w:tcW w:w="1061" w:type="dxa"/>
          </w:tcPr>
          <w:p w:rsidR="00A92459" w:rsidRPr="0027658F" w:rsidRDefault="00A92459" w:rsidP="00A92459">
            <w:pPr>
              <w:jc w:val="center"/>
              <w:rPr>
                <w:b/>
              </w:rPr>
            </w:pPr>
            <w:r w:rsidRPr="0027658F">
              <w:rPr>
                <w:b/>
              </w:rPr>
              <w:t>No.</w:t>
            </w:r>
          </w:p>
        </w:tc>
        <w:tc>
          <w:tcPr>
            <w:tcW w:w="2053" w:type="dxa"/>
          </w:tcPr>
          <w:p w:rsidR="00A92459" w:rsidRPr="0027658F" w:rsidRDefault="00A92459" w:rsidP="00CD6E63">
            <w:pPr>
              <w:jc w:val="center"/>
              <w:rPr>
                <w:b/>
              </w:rPr>
            </w:pPr>
            <w:r w:rsidRPr="0027658F">
              <w:rPr>
                <w:b/>
              </w:rPr>
              <w:t xml:space="preserve">NOMBRE DE </w:t>
            </w:r>
            <w:r w:rsidR="00CD6E63" w:rsidRPr="0027658F">
              <w:rPr>
                <w:b/>
              </w:rPr>
              <w:t>LAS ACCIONES</w:t>
            </w:r>
          </w:p>
        </w:tc>
        <w:tc>
          <w:tcPr>
            <w:tcW w:w="2551" w:type="dxa"/>
          </w:tcPr>
          <w:p w:rsidR="00A92459" w:rsidRPr="0027658F" w:rsidRDefault="00A92459" w:rsidP="00A92459">
            <w:pPr>
              <w:jc w:val="center"/>
              <w:rPr>
                <w:b/>
              </w:rPr>
            </w:pPr>
            <w:r w:rsidRPr="0027658F">
              <w:rPr>
                <w:b/>
              </w:rPr>
              <w:t>DESCRIPCIÓN DETALLADA</w:t>
            </w:r>
          </w:p>
        </w:tc>
        <w:tc>
          <w:tcPr>
            <w:tcW w:w="3163" w:type="dxa"/>
          </w:tcPr>
          <w:p w:rsidR="00A92459" w:rsidRPr="0027658F" w:rsidRDefault="00A92459" w:rsidP="00A92459">
            <w:pPr>
              <w:jc w:val="center"/>
              <w:rPr>
                <w:b/>
              </w:rPr>
            </w:pPr>
            <w:r w:rsidRPr="0027658F">
              <w:rPr>
                <w:b/>
              </w:rPr>
              <w:t xml:space="preserve">JUSTIFICACIÓN (como abona a resolver el problema planteado) </w:t>
            </w:r>
          </w:p>
        </w:tc>
      </w:tr>
      <w:tr w:rsidR="00A92459" w:rsidTr="00203239">
        <w:tc>
          <w:tcPr>
            <w:tcW w:w="1061" w:type="dxa"/>
          </w:tcPr>
          <w:p w:rsidR="00A92459" w:rsidRDefault="00A92459"/>
        </w:tc>
        <w:tc>
          <w:tcPr>
            <w:tcW w:w="2053" w:type="dxa"/>
          </w:tcPr>
          <w:p w:rsidR="00A92459" w:rsidRDefault="00A92459"/>
        </w:tc>
        <w:tc>
          <w:tcPr>
            <w:tcW w:w="2551" w:type="dxa"/>
          </w:tcPr>
          <w:p w:rsidR="00A92459" w:rsidRDefault="00A92459"/>
        </w:tc>
        <w:tc>
          <w:tcPr>
            <w:tcW w:w="3163" w:type="dxa"/>
          </w:tcPr>
          <w:p w:rsidR="00A92459" w:rsidRDefault="00A92459"/>
        </w:tc>
      </w:tr>
      <w:tr w:rsidR="00EA6F60" w:rsidTr="00203239">
        <w:tc>
          <w:tcPr>
            <w:tcW w:w="1061" w:type="dxa"/>
          </w:tcPr>
          <w:p w:rsidR="00EA6F60" w:rsidRDefault="00EA6F60"/>
        </w:tc>
        <w:tc>
          <w:tcPr>
            <w:tcW w:w="2053" w:type="dxa"/>
          </w:tcPr>
          <w:p w:rsidR="00EA6F60" w:rsidRDefault="00EA6F60"/>
        </w:tc>
        <w:tc>
          <w:tcPr>
            <w:tcW w:w="2551" w:type="dxa"/>
          </w:tcPr>
          <w:p w:rsidR="00EA6F60" w:rsidRDefault="00EA6F60"/>
        </w:tc>
        <w:tc>
          <w:tcPr>
            <w:tcW w:w="3163" w:type="dxa"/>
          </w:tcPr>
          <w:p w:rsidR="00EA6F60" w:rsidRDefault="00EA6F60"/>
        </w:tc>
      </w:tr>
      <w:tr w:rsidR="00EA6F60" w:rsidTr="00EA6F60">
        <w:tc>
          <w:tcPr>
            <w:tcW w:w="106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053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55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3163" w:type="dxa"/>
            <w:tcBorders>
              <w:bottom w:val="single" w:sz="4" w:space="0" w:color="auto"/>
            </w:tcBorders>
          </w:tcPr>
          <w:p w:rsidR="00EA6F60" w:rsidRDefault="00EA6F60"/>
        </w:tc>
      </w:tr>
      <w:tr w:rsidR="00A92459" w:rsidTr="00EA6F60">
        <w:tc>
          <w:tcPr>
            <w:tcW w:w="1061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2053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2551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3163" w:type="dxa"/>
            <w:tcBorders>
              <w:bottom w:val="single" w:sz="4" w:space="0" w:color="auto"/>
            </w:tcBorders>
          </w:tcPr>
          <w:p w:rsidR="00A92459" w:rsidRDefault="00A92459"/>
        </w:tc>
      </w:tr>
      <w:tr w:rsidR="00EA6F60" w:rsidTr="00EA6F60">
        <w:tc>
          <w:tcPr>
            <w:tcW w:w="106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053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55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3163" w:type="dxa"/>
            <w:tcBorders>
              <w:bottom w:val="single" w:sz="4" w:space="0" w:color="auto"/>
            </w:tcBorders>
          </w:tcPr>
          <w:p w:rsidR="00EA6F60" w:rsidRDefault="00EA6F60"/>
        </w:tc>
      </w:tr>
      <w:tr w:rsidR="00A92459" w:rsidTr="00EA6F60"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</w:tr>
    </w:tbl>
    <w:p w:rsidR="005B593D" w:rsidRDefault="005B593D"/>
    <w:p w:rsidR="004E2911" w:rsidRPr="006D4F1F" w:rsidRDefault="004E2911" w:rsidP="004E29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6D4F1F">
        <w:rPr>
          <w:rFonts w:ascii="Arial" w:hAnsi="Arial" w:cs="Arial"/>
          <w:b/>
          <w:sz w:val="24"/>
          <w:szCs w:val="24"/>
        </w:rPr>
        <w:t>.- CRONOGRAMA (Por meses)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3"/>
        <w:gridCol w:w="743"/>
        <w:gridCol w:w="622"/>
        <w:gridCol w:w="652"/>
        <w:gridCol w:w="651"/>
        <w:gridCol w:w="718"/>
        <w:gridCol w:w="680"/>
        <w:gridCol w:w="635"/>
        <w:gridCol w:w="666"/>
        <w:gridCol w:w="635"/>
        <w:gridCol w:w="656"/>
        <w:gridCol w:w="608"/>
        <w:gridCol w:w="555"/>
      </w:tblGrid>
      <w:tr w:rsidR="004E2911" w:rsidTr="00CA065B">
        <w:tc>
          <w:tcPr>
            <w:tcW w:w="1202" w:type="dxa"/>
          </w:tcPr>
          <w:p w:rsidR="004E2911" w:rsidRPr="0027658F" w:rsidRDefault="004E2911" w:rsidP="00CA065B">
            <w:pPr>
              <w:rPr>
                <w:b/>
              </w:rPr>
            </w:pPr>
            <w:r w:rsidRPr="0027658F">
              <w:rPr>
                <w:b/>
              </w:rPr>
              <w:t>ACTIVIDAD</w:t>
            </w:r>
          </w:p>
        </w:tc>
        <w:tc>
          <w:tcPr>
            <w:tcW w:w="628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AGOS</w:t>
            </w:r>
          </w:p>
        </w:tc>
        <w:tc>
          <w:tcPr>
            <w:tcW w:w="625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SEP</w:t>
            </w:r>
          </w:p>
        </w:tc>
        <w:tc>
          <w:tcPr>
            <w:tcW w:w="654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OCT</w:t>
            </w:r>
          </w:p>
        </w:tc>
        <w:tc>
          <w:tcPr>
            <w:tcW w:w="651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NOV</w:t>
            </w:r>
          </w:p>
        </w:tc>
        <w:tc>
          <w:tcPr>
            <w:tcW w:w="726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DIC</w:t>
            </w:r>
          </w:p>
        </w:tc>
        <w:tc>
          <w:tcPr>
            <w:tcW w:w="684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ENE</w:t>
            </w:r>
          </w:p>
        </w:tc>
        <w:tc>
          <w:tcPr>
            <w:tcW w:w="639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FEB</w:t>
            </w:r>
          </w:p>
        </w:tc>
        <w:tc>
          <w:tcPr>
            <w:tcW w:w="639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MAR</w:t>
            </w:r>
          </w:p>
        </w:tc>
        <w:tc>
          <w:tcPr>
            <w:tcW w:w="637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ABR</w:t>
            </w:r>
          </w:p>
        </w:tc>
        <w:tc>
          <w:tcPr>
            <w:tcW w:w="578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MAY</w:t>
            </w:r>
          </w:p>
        </w:tc>
        <w:tc>
          <w:tcPr>
            <w:tcW w:w="609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JUN</w:t>
            </w:r>
          </w:p>
        </w:tc>
        <w:tc>
          <w:tcPr>
            <w:tcW w:w="556" w:type="dxa"/>
          </w:tcPr>
          <w:p w:rsidR="004E2911" w:rsidRPr="00855469" w:rsidRDefault="004E2911" w:rsidP="00CA065B">
            <w:pPr>
              <w:jc w:val="center"/>
              <w:rPr>
                <w:b/>
              </w:rPr>
            </w:pPr>
            <w:r w:rsidRPr="00855469">
              <w:rPr>
                <w:b/>
              </w:rPr>
              <w:t>JUL</w:t>
            </w:r>
          </w:p>
        </w:tc>
      </w:tr>
      <w:tr w:rsidR="004E2911" w:rsidTr="00CA065B">
        <w:tc>
          <w:tcPr>
            <w:tcW w:w="1202" w:type="dxa"/>
          </w:tcPr>
          <w:p w:rsidR="004E2911" w:rsidRDefault="004E2911" w:rsidP="00CA065B"/>
        </w:tc>
        <w:tc>
          <w:tcPr>
            <w:tcW w:w="628" w:type="dxa"/>
          </w:tcPr>
          <w:p w:rsidR="004E2911" w:rsidRDefault="004E2911" w:rsidP="00CA065B"/>
        </w:tc>
        <w:tc>
          <w:tcPr>
            <w:tcW w:w="625" w:type="dxa"/>
          </w:tcPr>
          <w:p w:rsidR="004E2911" w:rsidRDefault="004E2911" w:rsidP="00CA065B"/>
        </w:tc>
        <w:tc>
          <w:tcPr>
            <w:tcW w:w="654" w:type="dxa"/>
          </w:tcPr>
          <w:p w:rsidR="004E2911" w:rsidRDefault="004E2911" w:rsidP="00CA065B"/>
        </w:tc>
        <w:tc>
          <w:tcPr>
            <w:tcW w:w="651" w:type="dxa"/>
          </w:tcPr>
          <w:p w:rsidR="004E2911" w:rsidRDefault="004E2911" w:rsidP="00CA065B"/>
        </w:tc>
        <w:tc>
          <w:tcPr>
            <w:tcW w:w="726" w:type="dxa"/>
          </w:tcPr>
          <w:p w:rsidR="004E2911" w:rsidRDefault="004E2911" w:rsidP="00CA065B"/>
        </w:tc>
        <w:tc>
          <w:tcPr>
            <w:tcW w:w="684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7" w:type="dxa"/>
          </w:tcPr>
          <w:p w:rsidR="004E2911" w:rsidRDefault="004E2911" w:rsidP="00CA065B"/>
        </w:tc>
        <w:tc>
          <w:tcPr>
            <w:tcW w:w="578" w:type="dxa"/>
          </w:tcPr>
          <w:p w:rsidR="004E2911" w:rsidRDefault="004E2911" w:rsidP="00CA065B"/>
        </w:tc>
        <w:tc>
          <w:tcPr>
            <w:tcW w:w="609" w:type="dxa"/>
          </w:tcPr>
          <w:p w:rsidR="004E2911" w:rsidRDefault="004E2911" w:rsidP="00CA065B"/>
        </w:tc>
        <w:tc>
          <w:tcPr>
            <w:tcW w:w="556" w:type="dxa"/>
          </w:tcPr>
          <w:p w:rsidR="004E2911" w:rsidRDefault="004E2911" w:rsidP="00CA065B"/>
        </w:tc>
      </w:tr>
      <w:tr w:rsidR="004E2911" w:rsidTr="00CA065B">
        <w:tc>
          <w:tcPr>
            <w:tcW w:w="1202" w:type="dxa"/>
          </w:tcPr>
          <w:p w:rsidR="004E2911" w:rsidRDefault="004E2911" w:rsidP="00CA065B"/>
        </w:tc>
        <w:tc>
          <w:tcPr>
            <w:tcW w:w="628" w:type="dxa"/>
          </w:tcPr>
          <w:p w:rsidR="004E2911" w:rsidRDefault="004E2911" w:rsidP="00CA065B"/>
        </w:tc>
        <w:tc>
          <w:tcPr>
            <w:tcW w:w="625" w:type="dxa"/>
          </w:tcPr>
          <w:p w:rsidR="004E2911" w:rsidRDefault="004E2911" w:rsidP="00CA065B"/>
        </w:tc>
        <w:tc>
          <w:tcPr>
            <w:tcW w:w="654" w:type="dxa"/>
          </w:tcPr>
          <w:p w:rsidR="004E2911" w:rsidRDefault="004E2911" w:rsidP="00CA065B"/>
        </w:tc>
        <w:tc>
          <w:tcPr>
            <w:tcW w:w="651" w:type="dxa"/>
          </w:tcPr>
          <w:p w:rsidR="004E2911" w:rsidRDefault="004E2911" w:rsidP="00CA065B"/>
        </w:tc>
        <w:tc>
          <w:tcPr>
            <w:tcW w:w="726" w:type="dxa"/>
          </w:tcPr>
          <w:p w:rsidR="004E2911" w:rsidRDefault="004E2911" w:rsidP="00CA065B"/>
        </w:tc>
        <w:tc>
          <w:tcPr>
            <w:tcW w:w="684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7" w:type="dxa"/>
          </w:tcPr>
          <w:p w:rsidR="004E2911" w:rsidRDefault="004E2911" w:rsidP="00CA065B"/>
        </w:tc>
        <w:tc>
          <w:tcPr>
            <w:tcW w:w="578" w:type="dxa"/>
          </w:tcPr>
          <w:p w:rsidR="004E2911" w:rsidRDefault="004E2911" w:rsidP="00CA065B"/>
        </w:tc>
        <w:tc>
          <w:tcPr>
            <w:tcW w:w="609" w:type="dxa"/>
          </w:tcPr>
          <w:p w:rsidR="004E2911" w:rsidRDefault="004E2911" w:rsidP="00CA065B"/>
        </w:tc>
        <w:tc>
          <w:tcPr>
            <w:tcW w:w="556" w:type="dxa"/>
          </w:tcPr>
          <w:p w:rsidR="004E2911" w:rsidRDefault="004E2911" w:rsidP="00CA065B"/>
        </w:tc>
      </w:tr>
      <w:tr w:rsidR="004E2911" w:rsidTr="00CA065B">
        <w:tc>
          <w:tcPr>
            <w:tcW w:w="1202" w:type="dxa"/>
          </w:tcPr>
          <w:p w:rsidR="004E2911" w:rsidRDefault="004E2911" w:rsidP="00CA065B"/>
        </w:tc>
        <w:tc>
          <w:tcPr>
            <w:tcW w:w="628" w:type="dxa"/>
          </w:tcPr>
          <w:p w:rsidR="004E2911" w:rsidRDefault="004E2911" w:rsidP="00CA065B"/>
        </w:tc>
        <w:tc>
          <w:tcPr>
            <w:tcW w:w="625" w:type="dxa"/>
          </w:tcPr>
          <w:p w:rsidR="004E2911" w:rsidRDefault="004E2911" w:rsidP="00CA065B"/>
        </w:tc>
        <w:tc>
          <w:tcPr>
            <w:tcW w:w="654" w:type="dxa"/>
          </w:tcPr>
          <w:p w:rsidR="004E2911" w:rsidRDefault="004E2911" w:rsidP="00CA065B"/>
        </w:tc>
        <w:tc>
          <w:tcPr>
            <w:tcW w:w="651" w:type="dxa"/>
          </w:tcPr>
          <w:p w:rsidR="004E2911" w:rsidRDefault="004E2911" w:rsidP="00CA065B"/>
        </w:tc>
        <w:tc>
          <w:tcPr>
            <w:tcW w:w="726" w:type="dxa"/>
          </w:tcPr>
          <w:p w:rsidR="004E2911" w:rsidRDefault="004E2911" w:rsidP="00CA065B"/>
        </w:tc>
        <w:tc>
          <w:tcPr>
            <w:tcW w:w="684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7" w:type="dxa"/>
          </w:tcPr>
          <w:p w:rsidR="004E2911" w:rsidRDefault="004E2911" w:rsidP="00CA065B"/>
        </w:tc>
        <w:tc>
          <w:tcPr>
            <w:tcW w:w="578" w:type="dxa"/>
          </w:tcPr>
          <w:p w:rsidR="004E2911" w:rsidRDefault="004E2911" w:rsidP="00CA065B"/>
        </w:tc>
        <w:tc>
          <w:tcPr>
            <w:tcW w:w="609" w:type="dxa"/>
          </w:tcPr>
          <w:p w:rsidR="004E2911" w:rsidRDefault="004E2911" w:rsidP="00CA065B"/>
        </w:tc>
        <w:tc>
          <w:tcPr>
            <w:tcW w:w="556" w:type="dxa"/>
          </w:tcPr>
          <w:p w:rsidR="004E2911" w:rsidRDefault="004E2911" w:rsidP="00CA065B"/>
        </w:tc>
      </w:tr>
      <w:tr w:rsidR="004E2911" w:rsidTr="00CA065B">
        <w:tc>
          <w:tcPr>
            <w:tcW w:w="1202" w:type="dxa"/>
          </w:tcPr>
          <w:p w:rsidR="004E2911" w:rsidRDefault="004E2911" w:rsidP="00CA065B"/>
        </w:tc>
        <w:tc>
          <w:tcPr>
            <w:tcW w:w="628" w:type="dxa"/>
          </w:tcPr>
          <w:p w:rsidR="004E2911" w:rsidRDefault="004E2911" w:rsidP="00CA065B"/>
        </w:tc>
        <w:tc>
          <w:tcPr>
            <w:tcW w:w="625" w:type="dxa"/>
          </w:tcPr>
          <w:p w:rsidR="004E2911" w:rsidRDefault="004E2911" w:rsidP="00CA065B"/>
        </w:tc>
        <w:tc>
          <w:tcPr>
            <w:tcW w:w="654" w:type="dxa"/>
          </w:tcPr>
          <w:p w:rsidR="004E2911" w:rsidRDefault="004E2911" w:rsidP="00CA065B"/>
        </w:tc>
        <w:tc>
          <w:tcPr>
            <w:tcW w:w="651" w:type="dxa"/>
          </w:tcPr>
          <w:p w:rsidR="004E2911" w:rsidRDefault="004E2911" w:rsidP="00CA065B"/>
        </w:tc>
        <w:tc>
          <w:tcPr>
            <w:tcW w:w="726" w:type="dxa"/>
          </w:tcPr>
          <w:p w:rsidR="004E2911" w:rsidRDefault="004E2911" w:rsidP="00CA065B"/>
        </w:tc>
        <w:tc>
          <w:tcPr>
            <w:tcW w:w="684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7" w:type="dxa"/>
          </w:tcPr>
          <w:p w:rsidR="004E2911" w:rsidRDefault="004E2911" w:rsidP="00CA065B"/>
        </w:tc>
        <w:tc>
          <w:tcPr>
            <w:tcW w:w="578" w:type="dxa"/>
          </w:tcPr>
          <w:p w:rsidR="004E2911" w:rsidRDefault="004E2911" w:rsidP="00CA065B"/>
        </w:tc>
        <w:tc>
          <w:tcPr>
            <w:tcW w:w="609" w:type="dxa"/>
          </w:tcPr>
          <w:p w:rsidR="004E2911" w:rsidRDefault="004E2911" w:rsidP="00CA065B"/>
        </w:tc>
        <w:tc>
          <w:tcPr>
            <w:tcW w:w="556" w:type="dxa"/>
          </w:tcPr>
          <w:p w:rsidR="004E2911" w:rsidRDefault="004E2911" w:rsidP="00CA065B"/>
        </w:tc>
      </w:tr>
      <w:tr w:rsidR="004E2911" w:rsidTr="00CA065B">
        <w:tc>
          <w:tcPr>
            <w:tcW w:w="1202" w:type="dxa"/>
          </w:tcPr>
          <w:p w:rsidR="004E2911" w:rsidRDefault="004E2911" w:rsidP="00CA065B"/>
        </w:tc>
        <w:tc>
          <w:tcPr>
            <w:tcW w:w="628" w:type="dxa"/>
          </w:tcPr>
          <w:p w:rsidR="004E2911" w:rsidRDefault="004E2911" w:rsidP="00CA065B"/>
        </w:tc>
        <w:tc>
          <w:tcPr>
            <w:tcW w:w="625" w:type="dxa"/>
          </w:tcPr>
          <w:p w:rsidR="004E2911" w:rsidRDefault="004E2911" w:rsidP="00CA065B"/>
        </w:tc>
        <w:tc>
          <w:tcPr>
            <w:tcW w:w="654" w:type="dxa"/>
          </w:tcPr>
          <w:p w:rsidR="004E2911" w:rsidRDefault="004E2911" w:rsidP="00CA065B"/>
        </w:tc>
        <w:tc>
          <w:tcPr>
            <w:tcW w:w="651" w:type="dxa"/>
          </w:tcPr>
          <w:p w:rsidR="004E2911" w:rsidRDefault="004E2911" w:rsidP="00CA065B"/>
        </w:tc>
        <w:tc>
          <w:tcPr>
            <w:tcW w:w="726" w:type="dxa"/>
          </w:tcPr>
          <w:p w:rsidR="004E2911" w:rsidRDefault="004E2911" w:rsidP="00CA065B"/>
        </w:tc>
        <w:tc>
          <w:tcPr>
            <w:tcW w:w="684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9" w:type="dxa"/>
          </w:tcPr>
          <w:p w:rsidR="004E2911" w:rsidRDefault="004E2911" w:rsidP="00CA065B"/>
        </w:tc>
        <w:tc>
          <w:tcPr>
            <w:tcW w:w="637" w:type="dxa"/>
          </w:tcPr>
          <w:p w:rsidR="004E2911" w:rsidRDefault="004E2911" w:rsidP="00CA065B"/>
        </w:tc>
        <w:tc>
          <w:tcPr>
            <w:tcW w:w="578" w:type="dxa"/>
          </w:tcPr>
          <w:p w:rsidR="004E2911" w:rsidRDefault="004E2911" w:rsidP="00CA065B"/>
        </w:tc>
        <w:tc>
          <w:tcPr>
            <w:tcW w:w="609" w:type="dxa"/>
          </w:tcPr>
          <w:p w:rsidR="004E2911" w:rsidRDefault="004E2911" w:rsidP="00CA065B"/>
        </w:tc>
        <w:tc>
          <w:tcPr>
            <w:tcW w:w="556" w:type="dxa"/>
          </w:tcPr>
          <w:p w:rsidR="004E2911" w:rsidRDefault="004E2911" w:rsidP="00CA065B"/>
        </w:tc>
      </w:tr>
    </w:tbl>
    <w:p w:rsidR="004E2911" w:rsidRDefault="004E2911" w:rsidP="004E2911">
      <w:pPr>
        <w:rPr>
          <w:b/>
        </w:rPr>
      </w:pPr>
    </w:p>
    <w:p w:rsidR="004E2911" w:rsidRDefault="004E2911"/>
    <w:p w:rsidR="005B593D" w:rsidRDefault="005B593D"/>
    <w:p w:rsidR="00BF3B39" w:rsidRDefault="00BF3B39"/>
    <w:p w:rsidR="00D033B7" w:rsidRDefault="00D033B7" w:rsidP="009A143A"/>
    <w:p w:rsidR="00D033B7" w:rsidRDefault="00D033B7" w:rsidP="00D033B7">
      <w:pPr>
        <w:jc w:val="center"/>
      </w:pPr>
    </w:p>
    <w:p w:rsidR="00D033B7" w:rsidRDefault="00D033B7" w:rsidP="00D033B7">
      <w:pPr>
        <w:jc w:val="center"/>
      </w:pPr>
    </w:p>
    <w:p w:rsidR="00D033B7" w:rsidRDefault="00D033B7" w:rsidP="00D033B7">
      <w:pPr>
        <w:jc w:val="center"/>
      </w:pPr>
    </w:p>
    <w:p w:rsidR="00D033B7" w:rsidRPr="009A143A" w:rsidRDefault="00D033B7" w:rsidP="00D033B7">
      <w:pPr>
        <w:pStyle w:val="Prrafodelista"/>
        <w:jc w:val="center"/>
        <w:rPr>
          <w:b/>
          <w:sz w:val="40"/>
        </w:rPr>
      </w:pPr>
      <w:r w:rsidRPr="009A143A">
        <w:rPr>
          <w:b/>
          <w:sz w:val="40"/>
        </w:rPr>
        <w:t>INFORMES</w:t>
      </w:r>
    </w:p>
    <w:p w:rsidR="00D033B7" w:rsidRDefault="00D033B7" w:rsidP="00D033B7">
      <w:pPr>
        <w:pStyle w:val="Prrafodelista"/>
        <w:jc w:val="center"/>
      </w:pPr>
    </w:p>
    <w:p w:rsidR="00D033B7" w:rsidRPr="00D419C0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Dirección de Vinculación Académica</w:t>
      </w:r>
    </w:p>
    <w:p w:rsidR="00D033B7" w:rsidRPr="00D419C0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Tel 2 11 88 00 Ext 8798</w:t>
      </w:r>
    </w:p>
    <w:p w:rsidR="00D033B7" w:rsidRPr="00D033B7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Correo electrónico: vinculacionacademica@uan.edu.mx</w:t>
      </w:r>
    </w:p>
    <w:sectPr w:rsidR="00D033B7" w:rsidRPr="00D033B7" w:rsidSect="007F23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51" w:rsidRDefault="008D2D51" w:rsidP="009A143A">
      <w:pPr>
        <w:spacing w:after="0" w:line="240" w:lineRule="auto"/>
      </w:pPr>
      <w:r>
        <w:separator/>
      </w:r>
    </w:p>
  </w:endnote>
  <w:endnote w:type="continuationSeparator" w:id="0">
    <w:p w:rsidR="008D2D51" w:rsidRDefault="008D2D51" w:rsidP="009A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51" w:rsidRDefault="008D2D51" w:rsidP="009A143A">
      <w:pPr>
        <w:spacing w:after="0" w:line="240" w:lineRule="auto"/>
      </w:pPr>
      <w:r>
        <w:separator/>
      </w:r>
    </w:p>
  </w:footnote>
  <w:footnote w:type="continuationSeparator" w:id="0">
    <w:p w:rsidR="008D2D51" w:rsidRDefault="008D2D51" w:rsidP="009A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3A" w:rsidRDefault="009A14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-461629</wp:posOffset>
          </wp:positionV>
          <wp:extent cx="7772713" cy="1005932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13" cy="10059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59"/>
    <w:rsid w:val="00034626"/>
    <w:rsid w:val="0014334D"/>
    <w:rsid w:val="00203239"/>
    <w:rsid w:val="0027658F"/>
    <w:rsid w:val="002B60C2"/>
    <w:rsid w:val="003D313D"/>
    <w:rsid w:val="003F06C4"/>
    <w:rsid w:val="00400A41"/>
    <w:rsid w:val="004E2911"/>
    <w:rsid w:val="00514AC0"/>
    <w:rsid w:val="005B593D"/>
    <w:rsid w:val="006D4F1F"/>
    <w:rsid w:val="007947DE"/>
    <w:rsid w:val="007D00AD"/>
    <w:rsid w:val="007D70BB"/>
    <w:rsid w:val="007F2303"/>
    <w:rsid w:val="00855469"/>
    <w:rsid w:val="008C34C2"/>
    <w:rsid w:val="008D2D51"/>
    <w:rsid w:val="009A143A"/>
    <w:rsid w:val="009D0606"/>
    <w:rsid w:val="00A46BBE"/>
    <w:rsid w:val="00A92459"/>
    <w:rsid w:val="00B022C6"/>
    <w:rsid w:val="00BE0E2D"/>
    <w:rsid w:val="00BF3B39"/>
    <w:rsid w:val="00CD6E63"/>
    <w:rsid w:val="00D033B7"/>
    <w:rsid w:val="00EA6F60"/>
    <w:rsid w:val="00EF3565"/>
    <w:rsid w:val="00FF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5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3B7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43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43A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5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3B7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43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43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rodriguez</dc:creator>
  <cp:lastModifiedBy>LENOVO</cp:lastModifiedBy>
  <cp:revision>2</cp:revision>
  <dcterms:created xsi:type="dcterms:W3CDTF">2019-07-04T17:56:00Z</dcterms:created>
  <dcterms:modified xsi:type="dcterms:W3CDTF">2019-07-04T17:56:00Z</dcterms:modified>
</cp:coreProperties>
</file>