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974A" w14:textId="77777777" w:rsid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</w:p>
    <w:p w14:paraId="573CA40F" w14:textId="77777777" w:rsid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</w:p>
    <w:p w14:paraId="78C76C51" w14:textId="1153CF19" w:rsidR="00042A3A" w:rsidRP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  <w:r w:rsidRPr="00345E02">
        <w:rPr>
          <w:b/>
          <w:bCs/>
          <w:lang w:val="es-ES"/>
        </w:rPr>
        <w:t>SECRETARÍA DE EXTENSIÓN Y VINCULACIÓN</w:t>
      </w:r>
    </w:p>
    <w:p w14:paraId="6A4883FB" w14:textId="7C5781CF" w:rsidR="00345E02" w:rsidRP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  <w:r w:rsidRPr="00345E02">
        <w:rPr>
          <w:b/>
          <w:bCs/>
          <w:lang w:val="es-ES"/>
        </w:rPr>
        <w:t>DIRECCIÓN DE VINCULACIÓN ACADÉMICA</w:t>
      </w:r>
    </w:p>
    <w:p w14:paraId="6084DE2A" w14:textId="6610131E" w:rsid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  <w:r w:rsidRPr="00345E02">
        <w:rPr>
          <w:b/>
          <w:bCs/>
          <w:lang w:val="es-ES"/>
        </w:rPr>
        <w:t>ÁREA DE OPTATIVAS RUBRO III</w:t>
      </w:r>
    </w:p>
    <w:p w14:paraId="11BA5505" w14:textId="345C629B" w:rsidR="00345E02" w:rsidRDefault="00345E02" w:rsidP="00345E02">
      <w:pPr>
        <w:spacing w:after="0" w:line="240" w:lineRule="auto"/>
        <w:jc w:val="right"/>
        <w:rPr>
          <w:b/>
          <w:bCs/>
          <w:lang w:val="es-ES"/>
        </w:rPr>
      </w:pPr>
    </w:p>
    <w:p w14:paraId="573F9A37" w14:textId="3E0C1BE1" w:rsid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</w:p>
    <w:p w14:paraId="71964FCA" w14:textId="2E7FFC68" w:rsid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</w:p>
    <w:p w14:paraId="30CC50D0" w14:textId="77777777" w:rsidR="00345E02" w:rsidRPr="00DF6122" w:rsidRDefault="00345E02" w:rsidP="00345E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6122">
        <w:rPr>
          <w:b/>
          <w:bCs/>
          <w:sz w:val="24"/>
          <w:szCs w:val="24"/>
        </w:rPr>
        <w:t xml:space="preserve">LISTA DE ESTUDIANTES </w:t>
      </w:r>
    </w:p>
    <w:p w14:paraId="294514CE" w14:textId="77777777" w:rsidR="00345E02" w:rsidRPr="00DF6122" w:rsidRDefault="00345E02" w:rsidP="00345E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3BE320" w14:textId="77777777" w:rsidR="00345E02" w:rsidRDefault="00345E02" w:rsidP="00345E02">
      <w:pPr>
        <w:spacing w:after="0" w:line="240" w:lineRule="auto"/>
        <w:jc w:val="center"/>
        <w:rPr>
          <w:b/>
          <w:bCs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3491"/>
        <w:gridCol w:w="2869"/>
      </w:tblGrid>
      <w:tr w:rsidR="00345E02" w:rsidRPr="00DF6122" w14:paraId="70B07DD5" w14:textId="77777777" w:rsidTr="00754A21">
        <w:trPr>
          <w:trHeight w:val="510"/>
        </w:trPr>
        <w:tc>
          <w:tcPr>
            <w:tcW w:w="2600" w:type="dxa"/>
            <w:shd w:val="clear" w:color="auto" w:fill="auto"/>
            <w:vAlign w:val="center"/>
            <w:hideMark/>
          </w:tcPr>
          <w:p w14:paraId="4685169F" w14:textId="77777777" w:rsidR="00345E02" w:rsidRPr="00DF6122" w:rsidRDefault="00345E02" w:rsidP="00754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DEL PROFESOR/COORDINADOR DE LA ACTIVIDAD </w:t>
            </w:r>
          </w:p>
        </w:tc>
        <w:tc>
          <w:tcPr>
            <w:tcW w:w="6360" w:type="dxa"/>
            <w:gridSpan w:val="2"/>
            <w:shd w:val="clear" w:color="auto" w:fill="auto"/>
            <w:noWrap/>
            <w:vAlign w:val="center"/>
            <w:hideMark/>
          </w:tcPr>
          <w:p w14:paraId="7AC19CFD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45E02" w:rsidRPr="00DF6122" w14:paraId="2C4AB3BD" w14:textId="77777777" w:rsidTr="00754A21">
        <w:trPr>
          <w:trHeight w:val="300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14:paraId="3DD8522F" w14:textId="36A8BE74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NOMBRE DE</w:t>
            </w:r>
            <w:r w:rsidR="00134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 EVENTO </w:t>
            </w:r>
          </w:p>
          <w:p w14:paraId="2ED5AE04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14:paraId="56819A3B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F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NO. DE FOLIO DE REGISTRO</w:t>
            </w:r>
          </w:p>
          <w:p w14:paraId="4506ADEA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45E02" w:rsidRPr="00DF6122" w14:paraId="6F683B3E" w14:textId="77777777" w:rsidTr="00754A21">
        <w:trPr>
          <w:trHeight w:val="498"/>
        </w:trPr>
        <w:tc>
          <w:tcPr>
            <w:tcW w:w="6091" w:type="dxa"/>
            <w:gridSpan w:val="2"/>
            <w:shd w:val="clear" w:color="auto" w:fill="auto"/>
            <w:noWrap/>
            <w:vAlign w:val="center"/>
          </w:tcPr>
          <w:p w14:paraId="48DE294F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69" w:type="dxa"/>
            <w:shd w:val="clear" w:color="auto" w:fill="auto"/>
            <w:noWrap/>
            <w:vAlign w:val="center"/>
          </w:tcPr>
          <w:p w14:paraId="0DE398C3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5A187" w14:textId="77777777" w:rsidR="00345E02" w:rsidRDefault="00345E02" w:rsidP="00345E02">
      <w:pPr>
        <w:spacing w:after="0" w:line="240" w:lineRule="auto"/>
        <w:jc w:val="center"/>
        <w:rPr>
          <w:b/>
          <w:bCs/>
        </w:rPr>
      </w:pPr>
    </w:p>
    <w:p w14:paraId="2F027004" w14:textId="77777777" w:rsidR="00345E02" w:rsidRDefault="00345E02" w:rsidP="00345E02">
      <w:pPr>
        <w:spacing w:after="0" w:line="240" w:lineRule="auto"/>
        <w:jc w:val="center"/>
        <w:rPr>
          <w:b/>
          <w:bCs/>
        </w:rPr>
      </w:pPr>
    </w:p>
    <w:tbl>
      <w:tblPr>
        <w:tblW w:w="1058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871"/>
        <w:gridCol w:w="1701"/>
        <w:gridCol w:w="1842"/>
        <w:gridCol w:w="2552"/>
        <w:gridCol w:w="2126"/>
      </w:tblGrid>
      <w:tr w:rsidR="00345E02" w:rsidRPr="00DF6122" w14:paraId="1B7D91C8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0B90173B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871" w:type="dxa"/>
            <w:vAlign w:val="bottom"/>
          </w:tcPr>
          <w:p w14:paraId="31D7FAB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COMPLETO</w:t>
            </w:r>
          </w:p>
        </w:tc>
        <w:tc>
          <w:tcPr>
            <w:tcW w:w="1701" w:type="dxa"/>
            <w:vAlign w:val="bottom"/>
          </w:tcPr>
          <w:p w14:paraId="45BB095D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ACADÉMICA</w:t>
            </w:r>
          </w:p>
        </w:tc>
        <w:tc>
          <w:tcPr>
            <w:tcW w:w="1842" w:type="dxa"/>
            <w:vAlign w:val="bottom"/>
          </w:tcPr>
          <w:p w14:paraId="3363136C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 ACADÉMICO</w:t>
            </w:r>
          </w:p>
        </w:tc>
        <w:tc>
          <w:tcPr>
            <w:tcW w:w="2552" w:type="dxa"/>
            <w:vAlign w:val="bottom"/>
          </w:tcPr>
          <w:p w14:paraId="7AECD984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ACREDITADO (AC) O NO ACREDITADOR (NA)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61A180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F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LETRA</w:t>
            </w:r>
          </w:p>
        </w:tc>
      </w:tr>
      <w:tr w:rsidR="00345E02" w:rsidRPr="00DF6122" w14:paraId="75ADABB6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3B4E56E2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476802E7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7C4439D9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606C232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2F8E8489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7F5A08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1C00319C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22A157E9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22B6439D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454C99D4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26B631E9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36A56D98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36A31AB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62C419A9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4E7BE1E5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0195FF30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726B849D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21CB7360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1515DDF4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2F09656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771779B3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18195FFC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20840D22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04F888E1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4DA7C3B4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380BB16C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A25EB1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11B1C988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5AA4BA37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7C88C949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269EF8A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3BB5A6FC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42D3F19B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7E89BE7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74F6A040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6C8D2D5C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7F12232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75DB450A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77F4818C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7A1ACDD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58C12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3C56499D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346EA22C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1350539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0BA4A1E1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45E2E12C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2BE523CF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9B9957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35F0EFB0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5552EFEA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69CAC2B7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229CD71A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75F4B42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47AFD60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FB24AEB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28259A0F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7728165D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57EEEF69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04637247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7623CD2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5683512D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CE01BE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5E02" w:rsidRPr="00DF6122" w14:paraId="46FB3CE9" w14:textId="77777777" w:rsidTr="00754A21">
        <w:trPr>
          <w:trHeight w:val="525"/>
        </w:trPr>
        <w:tc>
          <w:tcPr>
            <w:tcW w:w="490" w:type="dxa"/>
            <w:vAlign w:val="bottom"/>
          </w:tcPr>
          <w:p w14:paraId="45940897" w14:textId="77777777" w:rsidR="00345E0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Align w:val="bottom"/>
          </w:tcPr>
          <w:p w14:paraId="5B1A6C36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vAlign w:val="bottom"/>
          </w:tcPr>
          <w:p w14:paraId="1FB627EA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vAlign w:val="bottom"/>
          </w:tcPr>
          <w:p w14:paraId="2A25FCBF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Align w:val="bottom"/>
          </w:tcPr>
          <w:p w14:paraId="0E5E02D5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79F57E1" w14:textId="77777777" w:rsidR="00345E02" w:rsidRPr="00DF6122" w:rsidRDefault="00345E02" w:rsidP="0075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F02FDB7" w14:textId="77777777" w:rsidR="00345E02" w:rsidRPr="00345E02" w:rsidRDefault="00345E02" w:rsidP="00345E02">
      <w:pPr>
        <w:spacing w:after="0" w:line="240" w:lineRule="auto"/>
        <w:jc w:val="center"/>
        <w:rPr>
          <w:b/>
          <w:bCs/>
          <w:lang w:val="es-ES"/>
        </w:rPr>
      </w:pPr>
    </w:p>
    <w:sectPr w:rsidR="00345E02" w:rsidRPr="00345E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1B66" w14:textId="77777777" w:rsidR="00407AD5" w:rsidRDefault="00407AD5">
      <w:pPr>
        <w:spacing w:after="0" w:line="240" w:lineRule="auto"/>
      </w:pPr>
      <w:r>
        <w:separator/>
      </w:r>
    </w:p>
  </w:endnote>
  <w:endnote w:type="continuationSeparator" w:id="0">
    <w:p w14:paraId="2B125074" w14:textId="77777777" w:rsidR="00407AD5" w:rsidRDefault="0040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DED2" w14:textId="77777777" w:rsidR="00407AD5" w:rsidRDefault="00407AD5">
      <w:pPr>
        <w:spacing w:after="0" w:line="240" w:lineRule="auto"/>
      </w:pPr>
      <w:r>
        <w:separator/>
      </w:r>
    </w:p>
  </w:footnote>
  <w:footnote w:type="continuationSeparator" w:id="0">
    <w:p w14:paraId="6255309C" w14:textId="77777777" w:rsidR="00407AD5" w:rsidRDefault="0040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93CC" w14:textId="77777777" w:rsidR="00042A3A" w:rsidRDefault="00740C54">
    <w:pPr>
      <w:pStyle w:val="Encabezado"/>
      <w:tabs>
        <w:tab w:val="clear" w:pos="4419"/>
        <w:tab w:val="clear" w:pos="8838"/>
        <w:tab w:val="left" w:pos="889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00C2E4A" wp14:editId="5E58A080">
          <wp:simplePos x="0" y="0"/>
          <wp:positionH relativeFrom="column">
            <wp:posOffset>-1089328</wp:posOffset>
          </wp:positionH>
          <wp:positionV relativeFrom="paragraph">
            <wp:posOffset>-429978</wp:posOffset>
          </wp:positionV>
          <wp:extent cx="7783195" cy="1222375"/>
          <wp:effectExtent l="0" t="0" r="8255" b="0"/>
          <wp:wrapSquare wrapText="bothSides"/>
          <wp:docPr id="5" name="Imagen 5" descr="C:\Users\Miguel Carlos\Desktop\14034847_1258850020814205_102903232894687098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Carlos\Desktop\14034847_1258850020814205_1029032328946870985_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8319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BA8"/>
    <w:multiLevelType w:val="hybridMultilevel"/>
    <w:tmpl w:val="9A1A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03A"/>
    <w:multiLevelType w:val="hybridMultilevel"/>
    <w:tmpl w:val="EA9E410E"/>
    <w:lvl w:ilvl="0" w:tplc="4D0C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C21"/>
    <w:multiLevelType w:val="hybridMultilevel"/>
    <w:tmpl w:val="05B2D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A"/>
    <w:rsid w:val="000400B6"/>
    <w:rsid w:val="00042A3A"/>
    <w:rsid w:val="00134A27"/>
    <w:rsid w:val="00345E02"/>
    <w:rsid w:val="00364508"/>
    <w:rsid w:val="00407AD5"/>
    <w:rsid w:val="00652828"/>
    <w:rsid w:val="00740C54"/>
    <w:rsid w:val="008C6E3F"/>
    <w:rsid w:val="00CB4BC0"/>
    <w:rsid w:val="00D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B435"/>
  <w15:docId w15:val="{E85AE415-0439-4F11-9E22-D9C38B1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F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 Computer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León</dc:creator>
  <cp:lastModifiedBy>Usuario</cp:lastModifiedBy>
  <cp:revision>3</cp:revision>
  <dcterms:created xsi:type="dcterms:W3CDTF">2021-07-07T17:35:00Z</dcterms:created>
  <dcterms:modified xsi:type="dcterms:W3CDTF">2021-07-07T17:39:00Z</dcterms:modified>
</cp:coreProperties>
</file>