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EE" w:rsidRDefault="002F00EE" w:rsidP="002F00EE">
      <w:pPr>
        <w:pStyle w:val="Lista2"/>
        <w:spacing w:line="240" w:lineRule="auto"/>
        <w:ind w:left="774" w:firstLine="0"/>
        <w:jc w:val="center"/>
        <w:rPr>
          <w:rFonts w:ascii="Arial" w:hAnsi="Arial" w:cs="Arial"/>
          <w:b/>
          <w:sz w:val="24"/>
          <w:szCs w:val="24"/>
          <w:lang w:eastAsia="es-MX"/>
        </w:rPr>
      </w:pPr>
      <w:r w:rsidRPr="002F00EE">
        <w:rPr>
          <w:rFonts w:ascii="Arial" w:hAnsi="Arial" w:cs="Arial"/>
          <w:b/>
          <w:sz w:val="24"/>
          <w:szCs w:val="24"/>
          <w:lang w:eastAsia="es-MX"/>
        </w:rPr>
        <w:t xml:space="preserve">“Estrategias de aprendizaje  en las materias de derecho </w:t>
      </w:r>
    </w:p>
    <w:p w:rsidR="002F00EE" w:rsidRDefault="002F00EE" w:rsidP="002F00EE">
      <w:pPr>
        <w:pStyle w:val="Lista2"/>
        <w:spacing w:line="240" w:lineRule="auto"/>
        <w:ind w:left="774" w:firstLine="0"/>
        <w:jc w:val="center"/>
        <w:rPr>
          <w:rFonts w:ascii="Arial" w:hAnsi="Arial" w:cs="Arial"/>
          <w:b/>
          <w:sz w:val="24"/>
          <w:szCs w:val="24"/>
          <w:lang w:eastAsia="es-MX"/>
        </w:rPr>
      </w:pPr>
      <w:r w:rsidRPr="002F00EE">
        <w:rPr>
          <w:rFonts w:ascii="Arial" w:hAnsi="Arial" w:cs="Arial"/>
          <w:b/>
          <w:sz w:val="24"/>
          <w:szCs w:val="24"/>
          <w:lang w:eastAsia="es-MX"/>
        </w:rPr>
        <w:t>en las carreras económico-administrativa</w:t>
      </w:r>
      <w:r w:rsidR="0010521B">
        <w:rPr>
          <w:rFonts w:ascii="Arial" w:hAnsi="Arial" w:cs="Arial"/>
          <w:b/>
          <w:sz w:val="24"/>
          <w:szCs w:val="24"/>
          <w:lang w:eastAsia="es-MX"/>
        </w:rPr>
        <w:t>s</w:t>
      </w:r>
      <w:bookmarkStart w:id="0" w:name="_GoBack"/>
      <w:bookmarkEnd w:id="0"/>
      <w:r w:rsidRPr="002F00EE">
        <w:rPr>
          <w:rFonts w:ascii="Arial" w:hAnsi="Arial" w:cs="Arial"/>
          <w:b/>
          <w:sz w:val="24"/>
          <w:szCs w:val="24"/>
          <w:lang w:eastAsia="es-MX"/>
        </w:rPr>
        <w:t>”</w:t>
      </w:r>
    </w:p>
    <w:p w:rsidR="002F00EE" w:rsidRDefault="002F00EE" w:rsidP="002F00EE">
      <w:pPr>
        <w:pStyle w:val="Lista2"/>
        <w:spacing w:line="240" w:lineRule="auto"/>
        <w:ind w:left="774" w:firstLine="0"/>
        <w:jc w:val="center"/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t>Sandoval-Galaviz I, Aguilar-Sosa  MF, Guerrero-Quintero RJ, Cortez-García MJ</w:t>
      </w:r>
    </w:p>
    <w:p w:rsidR="002F00EE" w:rsidRDefault="002F00EE" w:rsidP="002F00EE">
      <w:pPr>
        <w:pStyle w:val="Lista2"/>
        <w:spacing w:line="240" w:lineRule="auto"/>
        <w:ind w:left="774" w:firstLine="0"/>
        <w:jc w:val="center"/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t>Unidad Académica Norte, Universidad Autónoma de Nayarit.</w:t>
      </w:r>
    </w:p>
    <w:p w:rsidR="002F00EE" w:rsidRDefault="002F00EE" w:rsidP="002F00EE">
      <w:pPr>
        <w:pStyle w:val="Lista2"/>
        <w:spacing w:line="240" w:lineRule="auto"/>
        <w:ind w:left="774" w:firstLine="0"/>
        <w:jc w:val="center"/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t xml:space="preserve">Avenida Lázaro Cárdenas No.1, Colonia Vicente Lombardo Toledano, Acaponeta, Nayarit, C.P. 63400, </w:t>
      </w:r>
      <w:proofErr w:type="spellStart"/>
      <w:r>
        <w:rPr>
          <w:rFonts w:ascii="Arial" w:hAnsi="Arial" w:cs="Arial"/>
          <w:b/>
          <w:sz w:val="24"/>
          <w:szCs w:val="24"/>
          <w:lang w:eastAsia="es-MX"/>
        </w:rPr>
        <w:t>Telf</w:t>
      </w:r>
      <w:proofErr w:type="spellEnd"/>
      <w:r>
        <w:rPr>
          <w:rFonts w:ascii="Arial" w:hAnsi="Arial" w:cs="Arial"/>
          <w:b/>
          <w:sz w:val="24"/>
          <w:szCs w:val="24"/>
          <w:lang w:eastAsia="es-MX"/>
        </w:rPr>
        <w:t>: (325) 25 20019, (325) 25 21275</w:t>
      </w:r>
    </w:p>
    <w:p w:rsidR="002F00EE" w:rsidRDefault="002F00EE" w:rsidP="002F00EE">
      <w:pPr>
        <w:pStyle w:val="Lista2"/>
        <w:spacing w:line="240" w:lineRule="auto"/>
        <w:ind w:left="774" w:firstLine="0"/>
        <w:jc w:val="center"/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t xml:space="preserve">E-mail: </w:t>
      </w:r>
      <w:hyperlink r:id="rId5" w:history="1">
        <w:r w:rsidRPr="00AD674A">
          <w:rPr>
            <w:rStyle w:val="Hipervnculo"/>
            <w:rFonts w:ascii="Arial" w:hAnsi="Arial" w:cs="Arial"/>
            <w:b/>
            <w:sz w:val="24"/>
            <w:szCs w:val="24"/>
            <w:lang w:eastAsia="es-MX"/>
          </w:rPr>
          <w:t>ismasangal@yahoo.com.mx</w:t>
        </w:r>
      </w:hyperlink>
    </w:p>
    <w:p w:rsidR="002F00EE" w:rsidRDefault="002F00EE" w:rsidP="002F00EE">
      <w:pPr>
        <w:ind w:firstLine="709"/>
        <w:rPr>
          <w:rFonts w:ascii="Arial" w:hAnsi="Arial" w:cs="Arial"/>
          <w:b/>
          <w:smallCaps/>
        </w:rPr>
      </w:pPr>
    </w:p>
    <w:p w:rsidR="002F00EE" w:rsidRPr="0026366C" w:rsidRDefault="0026366C" w:rsidP="002F00EE">
      <w:pPr>
        <w:ind w:firstLine="709"/>
        <w:rPr>
          <w:rFonts w:ascii="Arial" w:hAnsi="Arial" w:cs="Arial"/>
          <w:b/>
        </w:rPr>
      </w:pPr>
      <w:r w:rsidRPr="0026366C">
        <w:rPr>
          <w:rFonts w:ascii="Arial" w:hAnsi="Arial" w:cs="Arial"/>
          <w:b/>
        </w:rPr>
        <w:t>Área Temática:</w:t>
      </w:r>
    </w:p>
    <w:p w:rsidR="0026366C" w:rsidRDefault="00DA5BF8" w:rsidP="002F00E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Económico Administrativas</w:t>
      </w:r>
    </w:p>
    <w:p w:rsidR="00DA5BF8" w:rsidRPr="0026366C" w:rsidRDefault="00DA5BF8" w:rsidP="002F00EE">
      <w:pPr>
        <w:ind w:firstLine="709"/>
        <w:rPr>
          <w:rFonts w:ascii="Arial" w:hAnsi="Arial" w:cs="Arial"/>
          <w:b/>
        </w:rPr>
      </w:pPr>
    </w:p>
    <w:p w:rsidR="0026366C" w:rsidRDefault="0026366C" w:rsidP="002F00EE">
      <w:pPr>
        <w:ind w:firstLine="709"/>
        <w:rPr>
          <w:rFonts w:ascii="Arial" w:hAnsi="Arial" w:cs="Arial"/>
          <w:b/>
          <w:smallCaps/>
        </w:rPr>
      </w:pPr>
    </w:p>
    <w:p w:rsidR="002F00EE" w:rsidRPr="002F00EE" w:rsidRDefault="002F00EE" w:rsidP="002F00EE">
      <w:pPr>
        <w:ind w:firstLine="709"/>
        <w:rPr>
          <w:rFonts w:ascii="Arial" w:hAnsi="Arial" w:cs="Arial"/>
          <w:b/>
          <w:smallCaps/>
        </w:rPr>
      </w:pPr>
      <w:r w:rsidRPr="002F00EE">
        <w:rPr>
          <w:rFonts w:ascii="Arial" w:hAnsi="Arial" w:cs="Arial"/>
          <w:b/>
          <w:smallCaps/>
        </w:rPr>
        <w:t>Resumen</w:t>
      </w:r>
    </w:p>
    <w:p w:rsidR="002F00EE" w:rsidRPr="002F00EE" w:rsidRDefault="002F00EE" w:rsidP="002F00EE">
      <w:pPr>
        <w:ind w:firstLine="709"/>
        <w:jc w:val="both"/>
        <w:rPr>
          <w:rFonts w:ascii="Arial" w:hAnsi="Arial" w:cs="Arial"/>
        </w:rPr>
      </w:pPr>
      <w:r w:rsidRPr="002F00EE">
        <w:rPr>
          <w:rFonts w:ascii="Arial" w:hAnsi="Arial" w:cs="Arial"/>
        </w:rPr>
        <w:t>La presente investigación  tiene por objeto mejorar la enseñanza de la materia de Derecho en los alumnos del área Económico-Administrativo, pues el hecho de ser una materia considerada no básica dentro de su perfil profesional, los docentes que imparten esta cátedra se encuentran con diversos problemas actitudinal</w:t>
      </w:r>
      <w:r>
        <w:rPr>
          <w:rFonts w:ascii="Arial" w:hAnsi="Arial" w:cs="Arial"/>
        </w:rPr>
        <w:t xml:space="preserve">es por parte de los estudiantes, sin embargo, </w:t>
      </w:r>
      <w:r w:rsidR="00B36047">
        <w:rPr>
          <w:rFonts w:ascii="Arial" w:hAnsi="Arial" w:cs="Arial"/>
        </w:rPr>
        <w:t xml:space="preserve">a lo largo de la carrera dentro del mapa curricular se establecen </w:t>
      </w:r>
      <w:r>
        <w:rPr>
          <w:rFonts w:ascii="Arial" w:hAnsi="Arial" w:cs="Arial"/>
        </w:rPr>
        <w:t>diversas ramas del estudio del derecho como son: fundamentos de derecho, derecho administrativo, mercantil, fiscal, impuestos, laboral, seguridad social, ISR personas físicas y morales y un taller de prácticas fiscales de personas morales</w:t>
      </w:r>
      <w:r w:rsidR="00B36047">
        <w:rPr>
          <w:rFonts w:ascii="Arial" w:hAnsi="Arial" w:cs="Arial"/>
        </w:rPr>
        <w:t xml:space="preserve"> entre otras</w:t>
      </w:r>
      <w:r>
        <w:rPr>
          <w:rFonts w:ascii="Arial" w:hAnsi="Arial" w:cs="Arial"/>
        </w:rPr>
        <w:t xml:space="preserve"> a lo largo de la carrera profesional.</w:t>
      </w:r>
    </w:p>
    <w:p w:rsidR="002F00EE" w:rsidRPr="002F00EE" w:rsidRDefault="002F00EE" w:rsidP="002F00EE">
      <w:pPr>
        <w:ind w:firstLine="709"/>
        <w:jc w:val="both"/>
        <w:rPr>
          <w:rFonts w:ascii="Arial" w:hAnsi="Arial" w:cs="Arial"/>
        </w:rPr>
      </w:pPr>
    </w:p>
    <w:p w:rsidR="002F00EE" w:rsidRPr="002F00EE" w:rsidRDefault="002F00EE" w:rsidP="002F00EE">
      <w:pPr>
        <w:ind w:firstLine="709"/>
        <w:jc w:val="both"/>
        <w:rPr>
          <w:rFonts w:ascii="Arial" w:hAnsi="Arial" w:cs="Arial"/>
        </w:rPr>
      </w:pPr>
      <w:r w:rsidRPr="002F00EE">
        <w:rPr>
          <w:rFonts w:ascii="Arial" w:hAnsi="Arial" w:cs="Arial"/>
        </w:rPr>
        <w:t>La materia de Derecho es una materia teórica, por lo tanto se busca que esta no sea tan cansada en el momento de su estudio a través de diversas estrategias de aprendizaje como son: la</w:t>
      </w:r>
      <w:r w:rsidR="00495E45">
        <w:rPr>
          <w:rFonts w:ascii="Arial" w:hAnsi="Arial" w:cs="Arial"/>
        </w:rPr>
        <w:t>s</w:t>
      </w:r>
      <w:r w:rsidRPr="002F00EE">
        <w:rPr>
          <w:rFonts w:ascii="Arial" w:hAnsi="Arial" w:cs="Arial"/>
        </w:rPr>
        <w:t xml:space="preserve"> estrategia</w:t>
      </w:r>
      <w:r w:rsidR="00495E45">
        <w:rPr>
          <w:rFonts w:ascii="Arial" w:hAnsi="Arial" w:cs="Arial"/>
        </w:rPr>
        <w:t>s</w:t>
      </w:r>
      <w:r w:rsidRPr="002F00EE">
        <w:rPr>
          <w:rFonts w:ascii="Arial" w:hAnsi="Arial" w:cs="Arial"/>
        </w:rPr>
        <w:t xml:space="preserve"> sobre objetivos claros para comprender el método de enseñanza, diversas ilustraciones tomadas desde la internet, preguntas intercaladas acompañadas con el respeto y la tolerancia hacia las respuestas de los demás estudiantes, organizadores previos </w:t>
      </w:r>
      <w:proofErr w:type="gramStart"/>
      <w:r w:rsidRPr="002F00EE">
        <w:rPr>
          <w:rFonts w:ascii="Arial" w:hAnsi="Arial" w:cs="Arial"/>
        </w:rPr>
        <w:t>que</w:t>
      </w:r>
      <w:proofErr w:type="gramEnd"/>
      <w:r w:rsidRPr="002F00EE">
        <w:rPr>
          <w:rFonts w:ascii="Arial" w:hAnsi="Arial" w:cs="Arial"/>
        </w:rPr>
        <w:t xml:space="preserve"> nos permiten conjugar lo que se tiene con lo que se va a ver durante la clase para poder amalgamar todo la información e ir incrementando el cumulo del conocimiento y analogías que se realizaran con el uso d</w:t>
      </w:r>
      <w:r w:rsidR="00495E45">
        <w:rPr>
          <w:rFonts w:ascii="Arial" w:hAnsi="Arial" w:cs="Arial"/>
        </w:rPr>
        <w:t>e videos, películas y canciones, todo con la idea de que el estudio del derecho sea visto desde una perspectiva holística y aplicable a su vida cotidiana.</w:t>
      </w:r>
    </w:p>
    <w:p w:rsidR="002F00EE" w:rsidRPr="002F00EE" w:rsidRDefault="002F00EE" w:rsidP="002F00EE">
      <w:pPr>
        <w:ind w:firstLine="709"/>
        <w:jc w:val="both"/>
        <w:rPr>
          <w:rFonts w:ascii="Arial" w:hAnsi="Arial" w:cs="Arial"/>
        </w:rPr>
      </w:pPr>
    </w:p>
    <w:p w:rsidR="002F00EE" w:rsidRPr="002F00EE" w:rsidRDefault="002F00EE" w:rsidP="002F00EE">
      <w:pPr>
        <w:ind w:firstLine="709"/>
        <w:jc w:val="both"/>
        <w:rPr>
          <w:rFonts w:ascii="Arial" w:hAnsi="Arial" w:cs="Arial"/>
        </w:rPr>
      </w:pPr>
      <w:r w:rsidRPr="002F00EE">
        <w:rPr>
          <w:rFonts w:ascii="Arial" w:hAnsi="Arial" w:cs="Arial"/>
        </w:rPr>
        <w:t xml:space="preserve"> Se busca encontrar a través de estas estrategias una mayor aceptación a las materias del área de Derecho, así como una fácil y rápida comprensión.</w:t>
      </w:r>
    </w:p>
    <w:p w:rsidR="002F00EE" w:rsidRPr="002F00EE" w:rsidRDefault="002F00EE" w:rsidP="002F00EE">
      <w:pPr>
        <w:ind w:firstLine="709"/>
        <w:jc w:val="both"/>
        <w:rPr>
          <w:rFonts w:ascii="Arial" w:hAnsi="Arial" w:cs="Arial"/>
        </w:rPr>
      </w:pPr>
    </w:p>
    <w:p w:rsidR="002F00EE" w:rsidRPr="002F00EE" w:rsidRDefault="002F00EE" w:rsidP="002F00EE">
      <w:pPr>
        <w:ind w:firstLine="709"/>
        <w:rPr>
          <w:rFonts w:ascii="Arial" w:hAnsi="Arial" w:cs="Arial"/>
        </w:rPr>
      </w:pPr>
      <w:r w:rsidRPr="002F00EE">
        <w:rPr>
          <w:rFonts w:ascii="Arial" w:hAnsi="Arial" w:cs="Arial"/>
          <w:b/>
        </w:rPr>
        <w:t xml:space="preserve">Palabras clave: </w:t>
      </w:r>
      <w:r w:rsidRPr="002F00EE">
        <w:rPr>
          <w:rFonts w:ascii="Arial" w:hAnsi="Arial" w:cs="Arial"/>
        </w:rPr>
        <w:t>Estrategia</w:t>
      </w:r>
      <w:r w:rsidRPr="002F00EE">
        <w:rPr>
          <w:rFonts w:ascii="Arial" w:hAnsi="Arial" w:cs="Arial"/>
          <w:b/>
        </w:rPr>
        <w:t>s</w:t>
      </w:r>
      <w:r w:rsidRPr="002F00EE">
        <w:rPr>
          <w:rFonts w:ascii="Arial" w:hAnsi="Arial" w:cs="Arial"/>
        </w:rPr>
        <w:t xml:space="preserve"> de aprendizaje, Económico-administrativa,  Derecho, y competencias.</w:t>
      </w:r>
    </w:p>
    <w:p w:rsidR="005F0F78" w:rsidRPr="002F00EE" w:rsidRDefault="005F0F78">
      <w:pPr>
        <w:rPr>
          <w:rFonts w:ascii="Arial" w:hAnsi="Arial" w:cs="Arial"/>
        </w:rPr>
      </w:pPr>
    </w:p>
    <w:sectPr w:rsidR="005F0F78" w:rsidRPr="002F00EE" w:rsidSect="002F00E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EE"/>
    <w:rsid w:val="00000F48"/>
    <w:rsid w:val="000012B9"/>
    <w:rsid w:val="00001B2A"/>
    <w:rsid w:val="00001D03"/>
    <w:rsid w:val="00001E2C"/>
    <w:rsid w:val="00002576"/>
    <w:rsid w:val="0000446E"/>
    <w:rsid w:val="00004BFF"/>
    <w:rsid w:val="000056EC"/>
    <w:rsid w:val="00007182"/>
    <w:rsid w:val="000071DE"/>
    <w:rsid w:val="000074EE"/>
    <w:rsid w:val="00007D3D"/>
    <w:rsid w:val="000110FA"/>
    <w:rsid w:val="00011ACB"/>
    <w:rsid w:val="00014EBF"/>
    <w:rsid w:val="000158B3"/>
    <w:rsid w:val="000162D4"/>
    <w:rsid w:val="00022498"/>
    <w:rsid w:val="00022CF8"/>
    <w:rsid w:val="00023741"/>
    <w:rsid w:val="00023A5A"/>
    <w:rsid w:val="00023AAD"/>
    <w:rsid w:val="00023CA5"/>
    <w:rsid w:val="00023D05"/>
    <w:rsid w:val="00025685"/>
    <w:rsid w:val="00026087"/>
    <w:rsid w:val="00027356"/>
    <w:rsid w:val="00031099"/>
    <w:rsid w:val="00031A6A"/>
    <w:rsid w:val="000339E1"/>
    <w:rsid w:val="00033DB0"/>
    <w:rsid w:val="00034445"/>
    <w:rsid w:val="00034E53"/>
    <w:rsid w:val="00034F96"/>
    <w:rsid w:val="00035F74"/>
    <w:rsid w:val="0003690E"/>
    <w:rsid w:val="00037426"/>
    <w:rsid w:val="00037CBE"/>
    <w:rsid w:val="000427D3"/>
    <w:rsid w:val="00042A52"/>
    <w:rsid w:val="00043199"/>
    <w:rsid w:val="000441A6"/>
    <w:rsid w:val="000459F3"/>
    <w:rsid w:val="00046008"/>
    <w:rsid w:val="00046432"/>
    <w:rsid w:val="00047C3C"/>
    <w:rsid w:val="000507D5"/>
    <w:rsid w:val="00050E59"/>
    <w:rsid w:val="00050F6B"/>
    <w:rsid w:val="000517AC"/>
    <w:rsid w:val="00051829"/>
    <w:rsid w:val="00051A7A"/>
    <w:rsid w:val="0005716C"/>
    <w:rsid w:val="00057C56"/>
    <w:rsid w:val="000616C6"/>
    <w:rsid w:val="00061716"/>
    <w:rsid w:val="0006226E"/>
    <w:rsid w:val="00063B40"/>
    <w:rsid w:val="00065B3B"/>
    <w:rsid w:val="00066A7C"/>
    <w:rsid w:val="000701B6"/>
    <w:rsid w:val="000703E0"/>
    <w:rsid w:val="00070B92"/>
    <w:rsid w:val="000736C8"/>
    <w:rsid w:val="000738A3"/>
    <w:rsid w:val="000750C1"/>
    <w:rsid w:val="00075F88"/>
    <w:rsid w:val="000773DC"/>
    <w:rsid w:val="000807A5"/>
    <w:rsid w:val="00081308"/>
    <w:rsid w:val="00081926"/>
    <w:rsid w:val="00081AAE"/>
    <w:rsid w:val="00082971"/>
    <w:rsid w:val="00082E5B"/>
    <w:rsid w:val="00083DDF"/>
    <w:rsid w:val="00084256"/>
    <w:rsid w:val="000867EB"/>
    <w:rsid w:val="00091407"/>
    <w:rsid w:val="0009163C"/>
    <w:rsid w:val="00091A96"/>
    <w:rsid w:val="00091DC3"/>
    <w:rsid w:val="000925A0"/>
    <w:rsid w:val="00092DB0"/>
    <w:rsid w:val="000968DA"/>
    <w:rsid w:val="00096ABF"/>
    <w:rsid w:val="000A07CC"/>
    <w:rsid w:val="000A0A27"/>
    <w:rsid w:val="000A168F"/>
    <w:rsid w:val="000A1FDE"/>
    <w:rsid w:val="000A244E"/>
    <w:rsid w:val="000A24C9"/>
    <w:rsid w:val="000A2787"/>
    <w:rsid w:val="000A2999"/>
    <w:rsid w:val="000A6A2A"/>
    <w:rsid w:val="000B0A03"/>
    <w:rsid w:val="000B0CF7"/>
    <w:rsid w:val="000B1E2A"/>
    <w:rsid w:val="000B355B"/>
    <w:rsid w:val="000B505F"/>
    <w:rsid w:val="000B598D"/>
    <w:rsid w:val="000B65E4"/>
    <w:rsid w:val="000C0558"/>
    <w:rsid w:val="000C062E"/>
    <w:rsid w:val="000C1438"/>
    <w:rsid w:val="000C2A35"/>
    <w:rsid w:val="000C42E0"/>
    <w:rsid w:val="000C52C3"/>
    <w:rsid w:val="000C5D77"/>
    <w:rsid w:val="000C5E66"/>
    <w:rsid w:val="000C675E"/>
    <w:rsid w:val="000C7500"/>
    <w:rsid w:val="000D09B1"/>
    <w:rsid w:val="000D0B1B"/>
    <w:rsid w:val="000D234E"/>
    <w:rsid w:val="000D2D74"/>
    <w:rsid w:val="000D30D2"/>
    <w:rsid w:val="000D31EC"/>
    <w:rsid w:val="000D342A"/>
    <w:rsid w:val="000D5C82"/>
    <w:rsid w:val="000D6EF5"/>
    <w:rsid w:val="000D7089"/>
    <w:rsid w:val="000E11A3"/>
    <w:rsid w:val="000E1A3C"/>
    <w:rsid w:val="000E3A2B"/>
    <w:rsid w:val="000E6FD9"/>
    <w:rsid w:val="000F0263"/>
    <w:rsid w:val="000F05CC"/>
    <w:rsid w:val="000F0836"/>
    <w:rsid w:val="000F180D"/>
    <w:rsid w:val="000F2435"/>
    <w:rsid w:val="000F2720"/>
    <w:rsid w:val="000F697E"/>
    <w:rsid w:val="000F6FAD"/>
    <w:rsid w:val="00100E38"/>
    <w:rsid w:val="0010189B"/>
    <w:rsid w:val="0010521B"/>
    <w:rsid w:val="00106174"/>
    <w:rsid w:val="00107073"/>
    <w:rsid w:val="00107768"/>
    <w:rsid w:val="00110A17"/>
    <w:rsid w:val="00111590"/>
    <w:rsid w:val="00111CA4"/>
    <w:rsid w:val="00112D01"/>
    <w:rsid w:val="00113DA8"/>
    <w:rsid w:val="0011402E"/>
    <w:rsid w:val="0011447E"/>
    <w:rsid w:val="00116040"/>
    <w:rsid w:val="00116E9F"/>
    <w:rsid w:val="00120407"/>
    <w:rsid w:val="00120423"/>
    <w:rsid w:val="001213FF"/>
    <w:rsid w:val="00121519"/>
    <w:rsid w:val="00121EE5"/>
    <w:rsid w:val="001224C9"/>
    <w:rsid w:val="00122A39"/>
    <w:rsid w:val="00122D7E"/>
    <w:rsid w:val="00123D37"/>
    <w:rsid w:val="00123D59"/>
    <w:rsid w:val="0012463B"/>
    <w:rsid w:val="00124983"/>
    <w:rsid w:val="00125E71"/>
    <w:rsid w:val="001268B6"/>
    <w:rsid w:val="001302B8"/>
    <w:rsid w:val="00131286"/>
    <w:rsid w:val="00131849"/>
    <w:rsid w:val="00131B7B"/>
    <w:rsid w:val="00131BFF"/>
    <w:rsid w:val="00132282"/>
    <w:rsid w:val="0013270C"/>
    <w:rsid w:val="0013300F"/>
    <w:rsid w:val="00133F4D"/>
    <w:rsid w:val="00134026"/>
    <w:rsid w:val="001342BD"/>
    <w:rsid w:val="00134C7D"/>
    <w:rsid w:val="00136870"/>
    <w:rsid w:val="00137909"/>
    <w:rsid w:val="00142270"/>
    <w:rsid w:val="001453DD"/>
    <w:rsid w:val="00151513"/>
    <w:rsid w:val="00151C55"/>
    <w:rsid w:val="00152CD7"/>
    <w:rsid w:val="0015361C"/>
    <w:rsid w:val="00153CA2"/>
    <w:rsid w:val="00155244"/>
    <w:rsid w:val="00156D6E"/>
    <w:rsid w:val="001602D5"/>
    <w:rsid w:val="001620EC"/>
    <w:rsid w:val="0016263A"/>
    <w:rsid w:val="00164B33"/>
    <w:rsid w:val="001655A7"/>
    <w:rsid w:val="00165DD9"/>
    <w:rsid w:val="001700D4"/>
    <w:rsid w:val="001703D0"/>
    <w:rsid w:val="00171327"/>
    <w:rsid w:val="001715D9"/>
    <w:rsid w:val="00171DD9"/>
    <w:rsid w:val="00172C3F"/>
    <w:rsid w:val="00173667"/>
    <w:rsid w:val="00173699"/>
    <w:rsid w:val="00173D48"/>
    <w:rsid w:val="001745E4"/>
    <w:rsid w:val="00174D7E"/>
    <w:rsid w:val="001764AA"/>
    <w:rsid w:val="00180084"/>
    <w:rsid w:val="001815C8"/>
    <w:rsid w:val="00182883"/>
    <w:rsid w:val="001829AD"/>
    <w:rsid w:val="0018323D"/>
    <w:rsid w:val="001832D7"/>
    <w:rsid w:val="001852AB"/>
    <w:rsid w:val="001855C1"/>
    <w:rsid w:val="001857F1"/>
    <w:rsid w:val="00186065"/>
    <w:rsid w:val="00190491"/>
    <w:rsid w:val="00190506"/>
    <w:rsid w:val="001909A1"/>
    <w:rsid w:val="00192236"/>
    <w:rsid w:val="00192578"/>
    <w:rsid w:val="001938D1"/>
    <w:rsid w:val="001968A9"/>
    <w:rsid w:val="00196F5D"/>
    <w:rsid w:val="0019714F"/>
    <w:rsid w:val="00197CB5"/>
    <w:rsid w:val="001A101F"/>
    <w:rsid w:val="001A1259"/>
    <w:rsid w:val="001A4158"/>
    <w:rsid w:val="001A4610"/>
    <w:rsid w:val="001A4847"/>
    <w:rsid w:val="001A5664"/>
    <w:rsid w:val="001A5B16"/>
    <w:rsid w:val="001A7129"/>
    <w:rsid w:val="001A78B7"/>
    <w:rsid w:val="001B27EB"/>
    <w:rsid w:val="001B3398"/>
    <w:rsid w:val="001B4884"/>
    <w:rsid w:val="001B4A3E"/>
    <w:rsid w:val="001B4B4F"/>
    <w:rsid w:val="001B532A"/>
    <w:rsid w:val="001B7084"/>
    <w:rsid w:val="001B7AA7"/>
    <w:rsid w:val="001B7B2F"/>
    <w:rsid w:val="001C21CA"/>
    <w:rsid w:val="001C2C60"/>
    <w:rsid w:val="001C2D02"/>
    <w:rsid w:val="001C2E24"/>
    <w:rsid w:val="001C3144"/>
    <w:rsid w:val="001C321C"/>
    <w:rsid w:val="001C45BD"/>
    <w:rsid w:val="001C45C9"/>
    <w:rsid w:val="001C4EBA"/>
    <w:rsid w:val="001C5BDE"/>
    <w:rsid w:val="001C6EB7"/>
    <w:rsid w:val="001D0513"/>
    <w:rsid w:val="001D103D"/>
    <w:rsid w:val="001D21D2"/>
    <w:rsid w:val="001D352E"/>
    <w:rsid w:val="001D4346"/>
    <w:rsid w:val="001D54FE"/>
    <w:rsid w:val="001D6A83"/>
    <w:rsid w:val="001D7780"/>
    <w:rsid w:val="001D79D3"/>
    <w:rsid w:val="001E0A2D"/>
    <w:rsid w:val="001E1025"/>
    <w:rsid w:val="001E2A97"/>
    <w:rsid w:val="001E321D"/>
    <w:rsid w:val="001E3730"/>
    <w:rsid w:val="001E427D"/>
    <w:rsid w:val="001E5377"/>
    <w:rsid w:val="001E64B2"/>
    <w:rsid w:val="001E67F4"/>
    <w:rsid w:val="001E6AB6"/>
    <w:rsid w:val="001E6F03"/>
    <w:rsid w:val="001E7C47"/>
    <w:rsid w:val="001F0A5B"/>
    <w:rsid w:val="001F0BC1"/>
    <w:rsid w:val="001F1642"/>
    <w:rsid w:val="001F17FE"/>
    <w:rsid w:val="001F246F"/>
    <w:rsid w:val="001F2A3A"/>
    <w:rsid w:val="001F2BEB"/>
    <w:rsid w:val="001F55EC"/>
    <w:rsid w:val="001F5C2D"/>
    <w:rsid w:val="00200E80"/>
    <w:rsid w:val="00201190"/>
    <w:rsid w:val="00205B01"/>
    <w:rsid w:val="00205BAF"/>
    <w:rsid w:val="002100D1"/>
    <w:rsid w:val="00211CE3"/>
    <w:rsid w:val="00212E45"/>
    <w:rsid w:val="00212F34"/>
    <w:rsid w:val="00213366"/>
    <w:rsid w:val="002140DE"/>
    <w:rsid w:val="002170F5"/>
    <w:rsid w:val="002217DC"/>
    <w:rsid w:val="00222E9A"/>
    <w:rsid w:val="00223C3A"/>
    <w:rsid w:val="00225022"/>
    <w:rsid w:val="00225239"/>
    <w:rsid w:val="002273D7"/>
    <w:rsid w:val="00231C5E"/>
    <w:rsid w:val="00232593"/>
    <w:rsid w:val="00233AF3"/>
    <w:rsid w:val="00234D40"/>
    <w:rsid w:val="00235FD7"/>
    <w:rsid w:val="00237741"/>
    <w:rsid w:val="002377A7"/>
    <w:rsid w:val="00237816"/>
    <w:rsid w:val="00237CE9"/>
    <w:rsid w:val="0024115A"/>
    <w:rsid w:val="00242A65"/>
    <w:rsid w:val="00242B33"/>
    <w:rsid w:val="002433B1"/>
    <w:rsid w:val="00243478"/>
    <w:rsid w:val="002440E1"/>
    <w:rsid w:val="002442A1"/>
    <w:rsid w:val="0024499E"/>
    <w:rsid w:val="00245272"/>
    <w:rsid w:val="0024536C"/>
    <w:rsid w:val="002454EA"/>
    <w:rsid w:val="00245888"/>
    <w:rsid w:val="002471D6"/>
    <w:rsid w:val="0024741E"/>
    <w:rsid w:val="00250BE8"/>
    <w:rsid w:val="00251127"/>
    <w:rsid w:val="00253116"/>
    <w:rsid w:val="00253F97"/>
    <w:rsid w:val="00254982"/>
    <w:rsid w:val="00256C96"/>
    <w:rsid w:val="00261045"/>
    <w:rsid w:val="00261EF1"/>
    <w:rsid w:val="00262B74"/>
    <w:rsid w:val="00262FAD"/>
    <w:rsid w:val="0026366C"/>
    <w:rsid w:val="002636E5"/>
    <w:rsid w:val="00263E59"/>
    <w:rsid w:val="002649EF"/>
    <w:rsid w:val="0026530E"/>
    <w:rsid w:val="0026568A"/>
    <w:rsid w:val="002678C7"/>
    <w:rsid w:val="00267A07"/>
    <w:rsid w:val="0027051E"/>
    <w:rsid w:val="0027077E"/>
    <w:rsid w:val="0027248D"/>
    <w:rsid w:val="00274804"/>
    <w:rsid w:val="00274E60"/>
    <w:rsid w:val="002758F7"/>
    <w:rsid w:val="00275A39"/>
    <w:rsid w:val="00275BF4"/>
    <w:rsid w:val="002761EC"/>
    <w:rsid w:val="0027625C"/>
    <w:rsid w:val="002827D5"/>
    <w:rsid w:val="0028546A"/>
    <w:rsid w:val="00285BAB"/>
    <w:rsid w:val="00286569"/>
    <w:rsid w:val="00286692"/>
    <w:rsid w:val="002878F2"/>
    <w:rsid w:val="002901D7"/>
    <w:rsid w:val="00290C0F"/>
    <w:rsid w:val="00290CE3"/>
    <w:rsid w:val="00291731"/>
    <w:rsid w:val="00291E44"/>
    <w:rsid w:val="00293525"/>
    <w:rsid w:val="0029488B"/>
    <w:rsid w:val="00294E58"/>
    <w:rsid w:val="002950C3"/>
    <w:rsid w:val="00295F14"/>
    <w:rsid w:val="00296326"/>
    <w:rsid w:val="00297B2F"/>
    <w:rsid w:val="00297EA6"/>
    <w:rsid w:val="002A140A"/>
    <w:rsid w:val="002A158F"/>
    <w:rsid w:val="002A2399"/>
    <w:rsid w:val="002A2F5F"/>
    <w:rsid w:val="002A447B"/>
    <w:rsid w:val="002A466B"/>
    <w:rsid w:val="002A5758"/>
    <w:rsid w:val="002A6336"/>
    <w:rsid w:val="002B1623"/>
    <w:rsid w:val="002B2FEB"/>
    <w:rsid w:val="002B3911"/>
    <w:rsid w:val="002B47C1"/>
    <w:rsid w:val="002B5543"/>
    <w:rsid w:val="002B55AD"/>
    <w:rsid w:val="002B6A2D"/>
    <w:rsid w:val="002B6FC9"/>
    <w:rsid w:val="002B7D6F"/>
    <w:rsid w:val="002C0292"/>
    <w:rsid w:val="002C2BB4"/>
    <w:rsid w:val="002C4EA0"/>
    <w:rsid w:val="002C7147"/>
    <w:rsid w:val="002C73F2"/>
    <w:rsid w:val="002C7E67"/>
    <w:rsid w:val="002D1410"/>
    <w:rsid w:val="002D192D"/>
    <w:rsid w:val="002D274D"/>
    <w:rsid w:val="002D2911"/>
    <w:rsid w:val="002D3DC4"/>
    <w:rsid w:val="002D4429"/>
    <w:rsid w:val="002D50D5"/>
    <w:rsid w:val="002D53B2"/>
    <w:rsid w:val="002D5B84"/>
    <w:rsid w:val="002D7E98"/>
    <w:rsid w:val="002E009D"/>
    <w:rsid w:val="002E0F57"/>
    <w:rsid w:val="002E286E"/>
    <w:rsid w:val="002E4270"/>
    <w:rsid w:val="002E4B0B"/>
    <w:rsid w:val="002E55D3"/>
    <w:rsid w:val="002E5C7E"/>
    <w:rsid w:val="002E6841"/>
    <w:rsid w:val="002E6B23"/>
    <w:rsid w:val="002F00EE"/>
    <w:rsid w:val="002F066B"/>
    <w:rsid w:val="002F142E"/>
    <w:rsid w:val="002F2C91"/>
    <w:rsid w:val="002F32D3"/>
    <w:rsid w:val="002F3B12"/>
    <w:rsid w:val="002F42B9"/>
    <w:rsid w:val="002F49B6"/>
    <w:rsid w:val="002F66EA"/>
    <w:rsid w:val="002F6B53"/>
    <w:rsid w:val="00300962"/>
    <w:rsid w:val="003010F8"/>
    <w:rsid w:val="003021FE"/>
    <w:rsid w:val="00302BEF"/>
    <w:rsid w:val="00303D74"/>
    <w:rsid w:val="0030577F"/>
    <w:rsid w:val="00305864"/>
    <w:rsid w:val="00305A5F"/>
    <w:rsid w:val="00310E91"/>
    <w:rsid w:val="00312347"/>
    <w:rsid w:val="00312871"/>
    <w:rsid w:val="0031484A"/>
    <w:rsid w:val="00315412"/>
    <w:rsid w:val="003154B5"/>
    <w:rsid w:val="0031781A"/>
    <w:rsid w:val="003179FD"/>
    <w:rsid w:val="00320238"/>
    <w:rsid w:val="0032179E"/>
    <w:rsid w:val="0032217F"/>
    <w:rsid w:val="00322604"/>
    <w:rsid w:val="00323372"/>
    <w:rsid w:val="00323F77"/>
    <w:rsid w:val="00324809"/>
    <w:rsid w:val="00325033"/>
    <w:rsid w:val="003258A4"/>
    <w:rsid w:val="00326EB8"/>
    <w:rsid w:val="00327D44"/>
    <w:rsid w:val="0033032F"/>
    <w:rsid w:val="00331AAD"/>
    <w:rsid w:val="00332169"/>
    <w:rsid w:val="003322A1"/>
    <w:rsid w:val="003335A3"/>
    <w:rsid w:val="00336A6A"/>
    <w:rsid w:val="00336FD0"/>
    <w:rsid w:val="00337D44"/>
    <w:rsid w:val="0034023B"/>
    <w:rsid w:val="003403FA"/>
    <w:rsid w:val="0034056D"/>
    <w:rsid w:val="00341A5D"/>
    <w:rsid w:val="00343A06"/>
    <w:rsid w:val="00343F75"/>
    <w:rsid w:val="0034677F"/>
    <w:rsid w:val="00346CD4"/>
    <w:rsid w:val="00347BD3"/>
    <w:rsid w:val="00350126"/>
    <w:rsid w:val="00350643"/>
    <w:rsid w:val="00350D5E"/>
    <w:rsid w:val="00351BD4"/>
    <w:rsid w:val="0035203F"/>
    <w:rsid w:val="0035240D"/>
    <w:rsid w:val="00352F6E"/>
    <w:rsid w:val="0035318B"/>
    <w:rsid w:val="003553CA"/>
    <w:rsid w:val="003556BF"/>
    <w:rsid w:val="0035669E"/>
    <w:rsid w:val="0035684C"/>
    <w:rsid w:val="00357AAC"/>
    <w:rsid w:val="003602E0"/>
    <w:rsid w:val="003603DB"/>
    <w:rsid w:val="003615AA"/>
    <w:rsid w:val="0036161C"/>
    <w:rsid w:val="00361864"/>
    <w:rsid w:val="003633EF"/>
    <w:rsid w:val="00363872"/>
    <w:rsid w:val="00363CF0"/>
    <w:rsid w:val="003668C6"/>
    <w:rsid w:val="0036774F"/>
    <w:rsid w:val="00370B05"/>
    <w:rsid w:val="00371083"/>
    <w:rsid w:val="003721CF"/>
    <w:rsid w:val="00372D99"/>
    <w:rsid w:val="0037378B"/>
    <w:rsid w:val="0037639D"/>
    <w:rsid w:val="00376C11"/>
    <w:rsid w:val="00376FDD"/>
    <w:rsid w:val="0037781F"/>
    <w:rsid w:val="00380261"/>
    <w:rsid w:val="003814D2"/>
    <w:rsid w:val="00384C83"/>
    <w:rsid w:val="00385859"/>
    <w:rsid w:val="00387132"/>
    <w:rsid w:val="00387389"/>
    <w:rsid w:val="00387DD9"/>
    <w:rsid w:val="003913ED"/>
    <w:rsid w:val="00391C4F"/>
    <w:rsid w:val="00391C51"/>
    <w:rsid w:val="00391E4E"/>
    <w:rsid w:val="00393658"/>
    <w:rsid w:val="00394374"/>
    <w:rsid w:val="00395547"/>
    <w:rsid w:val="003955ED"/>
    <w:rsid w:val="00395DCC"/>
    <w:rsid w:val="00396659"/>
    <w:rsid w:val="003967A9"/>
    <w:rsid w:val="003A0DA7"/>
    <w:rsid w:val="003A1BA1"/>
    <w:rsid w:val="003A1E4D"/>
    <w:rsid w:val="003A423E"/>
    <w:rsid w:val="003A460A"/>
    <w:rsid w:val="003A4F5A"/>
    <w:rsid w:val="003A675C"/>
    <w:rsid w:val="003A6D9E"/>
    <w:rsid w:val="003A6E11"/>
    <w:rsid w:val="003A6F9D"/>
    <w:rsid w:val="003B0E05"/>
    <w:rsid w:val="003B1BBB"/>
    <w:rsid w:val="003B23A5"/>
    <w:rsid w:val="003B2C04"/>
    <w:rsid w:val="003B3A8F"/>
    <w:rsid w:val="003B4D62"/>
    <w:rsid w:val="003B543F"/>
    <w:rsid w:val="003B5689"/>
    <w:rsid w:val="003B6073"/>
    <w:rsid w:val="003C0039"/>
    <w:rsid w:val="003C0205"/>
    <w:rsid w:val="003C0410"/>
    <w:rsid w:val="003C3B89"/>
    <w:rsid w:val="003C4A54"/>
    <w:rsid w:val="003C4A76"/>
    <w:rsid w:val="003C5B2A"/>
    <w:rsid w:val="003C71DB"/>
    <w:rsid w:val="003D0513"/>
    <w:rsid w:val="003D1F1A"/>
    <w:rsid w:val="003D22E9"/>
    <w:rsid w:val="003D3DEF"/>
    <w:rsid w:val="003D44DA"/>
    <w:rsid w:val="003D4890"/>
    <w:rsid w:val="003D5E6B"/>
    <w:rsid w:val="003D6F8A"/>
    <w:rsid w:val="003D7DEA"/>
    <w:rsid w:val="003D7F78"/>
    <w:rsid w:val="003E07D7"/>
    <w:rsid w:val="003E08D6"/>
    <w:rsid w:val="003E1B79"/>
    <w:rsid w:val="003E2624"/>
    <w:rsid w:val="003E36BF"/>
    <w:rsid w:val="003E3733"/>
    <w:rsid w:val="003E3C78"/>
    <w:rsid w:val="003E3D73"/>
    <w:rsid w:val="003E5522"/>
    <w:rsid w:val="003E62DA"/>
    <w:rsid w:val="003E6487"/>
    <w:rsid w:val="003E6C1F"/>
    <w:rsid w:val="003E7EBE"/>
    <w:rsid w:val="003F022C"/>
    <w:rsid w:val="003F0852"/>
    <w:rsid w:val="003F0DE5"/>
    <w:rsid w:val="003F24D4"/>
    <w:rsid w:val="003F264A"/>
    <w:rsid w:val="003F2672"/>
    <w:rsid w:val="003F2679"/>
    <w:rsid w:val="003F2AB5"/>
    <w:rsid w:val="003F2F8D"/>
    <w:rsid w:val="003F5467"/>
    <w:rsid w:val="003F60F4"/>
    <w:rsid w:val="003F6E72"/>
    <w:rsid w:val="003F7322"/>
    <w:rsid w:val="003F77F0"/>
    <w:rsid w:val="004017D9"/>
    <w:rsid w:val="00402AB1"/>
    <w:rsid w:val="00402B83"/>
    <w:rsid w:val="00403F2D"/>
    <w:rsid w:val="0040547D"/>
    <w:rsid w:val="00405941"/>
    <w:rsid w:val="00405BA0"/>
    <w:rsid w:val="00406326"/>
    <w:rsid w:val="004070E6"/>
    <w:rsid w:val="004076EC"/>
    <w:rsid w:val="004077A9"/>
    <w:rsid w:val="00410502"/>
    <w:rsid w:val="00411474"/>
    <w:rsid w:val="00411ED9"/>
    <w:rsid w:val="0041228B"/>
    <w:rsid w:val="0041365A"/>
    <w:rsid w:val="0041429E"/>
    <w:rsid w:val="00414480"/>
    <w:rsid w:val="00414A2D"/>
    <w:rsid w:val="00416715"/>
    <w:rsid w:val="00416C00"/>
    <w:rsid w:val="00417168"/>
    <w:rsid w:val="00420061"/>
    <w:rsid w:val="00420959"/>
    <w:rsid w:val="00420AE3"/>
    <w:rsid w:val="00422819"/>
    <w:rsid w:val="0042289F"/>
    <w:rsid w:val="0042309F"/>
    <w:rsid w:val="0042311F"/>
    <w:rsid w:val="004238BE"/>
    <w:rsid w:val="00423CB0"/>
    <w:rsid w:val="0042460A"/>
    <w:rsid w:val="004252F8"/>
    <w:rsid w:val="00426730"/>
    <w:rsid w:val="0043022F"/>
    <w:rsid w:val="004311C4"/>
    <w:rsid w:val="00431690"/>
    <w:rsid w:val="00431D14"/>
    <w:rsid w:val="00431E78"/>
    <w:rsid w:val="004323FC"/>
    <w:rsid w:val="00433085"/>
    <w:rsid w:val="004357FA"/>
    <w:rsid w:val="00435A0A"/>
    <w:rsid w:val="00437D37"/>
    <w:rsid w:val="00437E79"/>
    <w:rsid w:val="004403AA"/>
    <w:rsid w:val="004403BD"/>
    <w:rsid w:val="00442109"/>
    <w:rsid w:val="004424E3"/>
    <w:rsid w:val="00442667"/>
    <w:rsid w:val="00442A44"/>
    <w:rsid w:val="00443766"/>
    <w:rsid w:val="0044383A"/>
    <w:rsid w:val="00443F5B"/>
    <w:rsid w:val="00444A54"/>
    <w:rsid w:val="00447666"/>
    <w:rsid w:val="004500C4"/>
    <w:rsid w:val="00450B79"/>
    <w:rsid w:val="0045149C"/>
    <w:rsid w:val="004516AE"/>
    <w:rsid w:val="00451BD4"/>
    <w:rsid w:val="004534B6"/>
    <w:rsid w:val="004534E2"/>
    <w:rsid w:val="00454058"/>
    <w:rsid w:val="004542D5"/>
    <w:rsid w:val="00454A08"/>
    <w:rsid w:val="00454D14"/>
    <w:rsid w:val="00455BC3"/>
    <w:rsid w:val="00456C11"/>
    <w:rsid w:val="00456C27"/>
    <w:rsid w:val="00457727"/>
    <w:rsid w:val="00457E37"/>
    <w:rsid w:val="004608BB"/>
    <w:rsid w:val="00460EA0"/>
    <w:rsid w:val="00461A28"/>
    <w:rsid w:val="00461A6C"/>
    <w:rsid w:val="00462C3D"/>
    <w:rsid w:val="00462FFB"/>
    <w:rsid w:val="0046305C"/>
    <w:rsid w:val="00465953"/>
    <w:rsid w:val="00467654"/>
    <w:rsid w:val="00467892"/>
    <w:rsid w:val="00467B30"/>
    <w:rsid w:val="00467FBB"/>
    <w:rsid w:val="0047062A"/>
    <w:rsid w:val="004718C3"/>
    <w:rsid w:val="0047262B"/>
    <w:rsid w:val="00472934"/>
    <w:rsid w:val="004739D4"/>
    <w:rsid w:val="004746AC"/>
    <w:rsid w:val="00474FCC"/>
    <w:rsid w:val="00475000"/>
    <w:rsid w:val="004756A6"/>
    <w:rsid w:val="004766B5"/>
    <w:rsid w:val="00476DBE"/>
    <w:rsid w:val="004772F4"/>
    <w:rsid w:val="004773EF"/>
    <w:rsid w:val="00477D38"/>
    <w:rsid w:val="00480715"/>
    <w:rsid w:val="00480A69"/>
    <w:rsid w:val="004817BD"/>
    <w:rsid w:val="004822D1"/>
    <w:rsid w:val="0048305F"/>
    <w:rsid w:val="00484104"/>
    <w:rsid w:val="00484307"/>
    <w:rsid w:val="004847B2"/>
    <w:rsid w:val="00484A8A"/>
    <w:rsid w:val="00485876"/>
    <w:rsid w:val="00485E4F"/>
    <w:rsid w:val="00486EE9"/>
    <w:rsid w:val="00487C40"/>
    <w:rsid w:val="00487FC6"/>
    <w:rsid w:val="0049123B"/>
    <w:rsid w:val="004917C8"/>
    <w:rsid w:val="004948F1"/>
    <w:rsid w:val="00494F6C"/>
    <w:rsid w:val="00495E03"/>
    <w:rsid w:val="00495E45"/>
    <w:rsid w:val="004A0EB5"/>
    <w:rsid w:val="004A27C3"/>
    <w:rsid w:val="004A3567"/>
    <w:rsid w:val="004A4FC4"/>
    <w:rsid w:val="004B0589"/>
    <w:rsid w:val="004B0804"/>
    <w:rsid w:val="004B219C"/>
    <w:rsid w:val="004B4BAB"/>
    <w:rsid w:val="004B582D"/>
    <w:rsid w:val="004B583B"/>
    <w:rsid w:val="004B613C"/>
    <w:rsid w:val="004B69C6"/>
    <w:rsid w:val="004C08DB"/>
    <w:rsid w:val="004C2538"/>
    <w:rsid w:val="004C29EA"/>
    <w:rsid w:val="004C36A6"/>
    <w:rsid w:val="004C4FD2"/>
    <w:rsid w:val="004C57F4"/>
    <w:rsid w:val="004C664B"/>
    <w:rsid w:val="004C6769"/>
    <w:rsid w:val="004C758A"/>
    <w:rsid w:val="004D0766"/>
    <w:rsid w:val="004D08FE"/>
    <w:rsid w:val="004D205B"/>
    <w:rsid w:val="004D296C"/>
    <w:rsid w:val="004D3FC1"/>
    <w:rsid w:val="004D640E"/>
    <w:rsid w:val="004D6456"/>
    <w:rsid w:val="004D6C68"/>
    <w:rsid w:val="004D6F4C"/>
    <w:rsid w:val="004D70DC"/>
    <w:rsid w:val="004D7785"/>
    <w:rsid w:val="004E01C9"/>
    <w:rsid w:val="004E072F"/>
    <w:rsid w:val="004E0C0A"/>
    <w:rsid w:val="004E2AB0"/>
    <w:rsid w:val="004E45E6"/>
    <w:rsid w:val="004E5C7E"/>
    <w:rsid w:val="004E5DB2"/>
    <w:rsid w:val="004E6A7D"/>
    <w:rsid w:val="004E7705"/>
    <w:rsid w:val="004F0A97"/>
    <w:rsid w:val="004F10CF"/>
    <w:rsid w:val="004F1466"/>
    <w:rsid w:val="004F2503"/>
    <w:rsid w:val="004F3565"/>
    <w:rsid w:val="004F395D"/>
    <w:rsid w:val="004F3DED"/>
    <w:rsid w:val="004F4205"/>
    <w:rsid w:val="004F45A6"/>
    <w:rsid w:val="004F488A"/>
    <w:rsid w:val="004F5141"/>
    <w:rsid w:val="004F5EDF"/>
    <w:rsid w:val="004F5F57"/>
    <w:rsid w:val="004F662B"/>
    <w:rsid w:val="00501672"/>
    <w:rsid w:val="005036C6"/>
    <w:rsid w:val="00505626"/>
    <w:rsid w:val="005058C8"/>
    <w:rsid w:val="005061B5"/>
    <w:rsid w:val="00506219"/>
    <w:rsid w:val="00507671"/>
    <w:rsid w:val="00510DDA"/>
    <w:rsid w:val="00511E23"/>
    <w:rsid w:val="00514542"/>
    <w:rsid w:val="00514CB4"/>
    <w:rsid w:val="00515CBF"/>
    <w:rsid w:val="00517966"/>
    <w:rsid w:val="005210F9"/>
    <w:rsid w:val="00521B83"/>
    <w:rsid w:val="005229B4"/>
    <w:rsid w:val="00522DC8"/>
    <w:rsid w:val="005247B3"/>
    <w:rsid w:val="005248EA"/>
    <w:rsid w:val="005251FE"/>
    <w:rsid w:val="005256B6"/>
    <w:rsid w:val="00525780"/>
    <w:rsid w:val="0052625A"/>
    <w:rsid w:val="0052788F"/>
    <w:rsid w:val="00530823"/>
    <w:rsid w:val="0053126A"/>
    <w:rsid w:val="005341E1"/>
    <w:rsid w:val="00534A3E"/>
    <w:rsid w:val="00534D1D"/>
    <w:rsid w:val="005354CD"/>
    <w:rsid w:val="00536A66"/>
    <w:rsid w:val="005375C4"/>
    <w:rsid w:val="00537ADF"/>
    <w:rsid w:val="0054020D"/>
    <w:rsid w:val="00540299"/>
    <w:rsid w:val="00540447"/>
    <w:rsid w:val="00540797"/>
    <w:rsid w:val="0054199A"/>
    <w:rsid w:val="00542271"/>
    <w:rsid w:val="0054267F"/>
    <w:rsid w:val="005426AB"/>
    <w:rsid w:val="0054453A"/>
    <w:rsid w:val="00544E0D"/>
    <w:rsid w:val="00545722"/>
    <w:rsid w:val="00546305"/>
    <w:rsid w:val="005473F7"/>
    <w:rsid w:val="00552FDD"/>
    <w:rsid w:val="005536AA"/>
    <w:rsid w:val="00553EA5"/>
    <w:rsid w:val="0055463E"/>
    <w:rsid w:val="0055597B"/>
    <w:rsid w:val="00556820"/>
    <w:rsid w:val="00556A36"/>
    <w:rsid w:val="005654E2"/>
    <w:rsid w:val="005655B2"/>
    <w:rsid w:val="00570317"/>
    <w:rsid w:val="00570D78"/>
    <w:rsid w:val="00571809"/>
    <w:rsid w:val="005719B1"/>
    <w:rsid w:val="00571AC3"/>
    <w:rsid w:val="005729B0"/>
    <w:rsid w:val="00572AE6"/>
    <w:rsid w:val="00572CE2"/>
    <w:rsid w:val="00573219"/>
    <w:rsid w:val="00574490"/>
    <w:rsid w:val="00574BC3"/>
    <w:rsid w:val="00575CF8"/>
    <w:rsid w:val="00577094"/>
    <w:rsid w:val="00577AD4"/>
    <w:rsid w:val="00581B12"/>
    <w:rsid w:val="00583252"/>
    <w:rsid w:val="00583844"/>
    <w:rsid w:val="0058499B"/>
    <w:rsid w:val="00587315"/>
    <w:rsid w:val="00587353"/>
    <w:rsid w:val="00591840"/>
    <w:rsid w:val="00591D86"/>
    <w:rsid w:val="00592E2B"/>
    <w:rsid w:val="0059363D"/>
    <w:rsid w:val="005937AF"/>
    <w:rsid w:val="0059584D"/>
    <w:rsid w:val="005977A6"/>
    <w:rsid w:val="005A04CC"/>
    <w:rsid w:val="005A07A3"/>
    <w:rsid w:val="005A1173"/>
    <w:rsid w:val="005A1F59"/>
    <w:rsid w:val="005A1FFE"/>
    <w:rsid w:val="005A2714"/>
    <w:rsid w:val="005A325E"/>
    <w:rsid w:val="005A6183"/>
    <w:rsid w:val="005B017C"/>
    <w:rsid w:val="005B215A"/>
    <w:rsid w:val="005B2795"/>
    <w:rsid w:val="005B2D97"/>
    <w:rsid w:val="005B3212"/>
    <w:rsid w:val="005B34DF"/>
    <w:rsid w:val="005B44B5"/>
    <w:rsid w:val="005B4797"/>
    <w:rsid w:val="005B6212"/>
    <w:rsid w:val="005B6E45"/>
    <w:rsid w:val="005C045F"/>
    <w:rsid w:val="005C10A3"/>
    <w:rsid w:val="005C3E00"/>
    <w:rsid w:val="005C47FF"/>
    <w:rsid w:val="005C50E2"/>
    <w:rsid w:val="005C5E24"/>
    <w:rsid w:val="005C5F71"/>
    <w:rsid w:val="005C62AC"/>
    <w:rsid w:val="005C75C8"/>
    <w:rsid w:val="005D2A5F"/>
    <w:rsid w:val="005D41A9"/>
    <w:rsid w:val="005D59E3"/>
    <w:rsid w:val="005D5B24"/>
    <w:rsid w:val="005D5DE1"/>
    <w:rsid w:val="005D70C0"/>
    <w:rsid w:val="005D7507"/>
    <w:rsid w:val="005E24B6"/>
    <w:rsid w:val="005E3794"/>
    <w:rsid w:val="005E4812"/>
    <w:rsid w:val="005E5C2C"/>
    <w:rsid w:val="005E5F74"/>
    <w:rsid w:val="005E6517"/>
    <w:rsid w:val="005E65B5"/>
    <w:rsid w:val="005E6BDE"/>
    <w:rsid w:val="005E783D"/>
    <w:rsid w:val="005E7D6F"/>
    <w:rsid w:val="005E7D76"/>
    <w:rsid w:val="005F0F78"/>
    <w:rsid w:val="005F1BB6"/>
    <w:rsid w:val="005F2403"/>
    <w:rsid w:val="005F27CF"/>
    <w:rsid w:val="005F2A49"/>
    <w:rsid w:val="005F2C35"/>
    <w:rsid w:val="005F30C6"/>
    <w:rsid w:val="005F368B"/>
    <w:rsid w:val="005F3B65"/>
    <w:rsid w:val="005F471A"/>
    <w:rsid w:val="005F5248"/>
    <w:rsid w:val="0060167F"/>
    <w:rsid w:val="00604398"/>
    <w:rsid w:val="00604991"/>
    <w:rsid w:val="0060512C"/>
    <w:rsid w:val="00611067"/>
    <w:rsid w:val="006114D4"/>
    <w:rsid w:val="006117C9"/>
    <w:rsid w:val="00613359"/>
    <w:rsid w:val="006143B6"/>
    <w:rsid w:val="00614A3A"/>
    <w:rsid w:val="00615055"/>
    <w:rsid w:val="00615C99"/>
    <w:rsid w:val="00615DBD"/>
    <w:rsid w:val="006160A7"/>
    <w:rsid w:val="006165FF"/>
    <w:rsid w:val="00617898"/>
    <w:rsid w:val="00617E78"/>
    <w:rsid w:val="006208FB"/>
    <w:rsid w:val="00621E4F"/>
    <w:rsid w:val="006231D7"/>
    <w:rsid w:val="006235A7"/>
    <w:rsid w:val="00623F01"/>
    <w:rsid w:val="006241AD"/>
    <w:rsid w:val="00624E24"/>
    <w:rsid w:val="00626277"/>
    <w:rsid w:val="00626CA1"/>
    <w:rsid w:val="00626CD6"/>
    <w:rsid w:val="00627DF3"/>
    <w:rsid w:val="006301DC"/>
    <w:rsid w:val="0063045D"/>
    <w:rsid w:val="00630B94"/>
    <w:rsid w:val="00632739"/>
    <w:rsid w:val="00632B98"/>
    <w:rsid w:val="00633E9F"/>
    <w:rsid w:val="006342C3"/>
    <w:rsid w:val="00635297"/>
    <w:rsid w:val="0063641A"/>
    <w:rsid w:val="00636731"/>
    <w:rsid w:val="00641877"/>
    <w:rsid w:val="00642E70"/>
    <w:rsid w:val="00642FC3"/>
    <w:rsid w:val="00644112"/>
    <w:rsid w:val="00644254"/>
    <w:rsid w:val="00645021"/>
    <w:rsid w:val="00646340"/>
    <w:rsid w:val="00646B5E"/>
    <w:rsid w:val="006470AC"/>
    <w:rsid w:val="00647E9D"/>
    <w:rsid w:val="00650BBA"/>
    <w:rsid w:val="006515B1"/>
    <w:rsid w:val="006524C6"/>
    <w:rsid w:val="00653DBC"/>
    <w:rsid w:val="006542B7"/>
    <w:rsid w:val="00654B41"/>
    <w:rsid w:val="0065615F"/>
    <w:rsid w:val="00657970"/>
    <w:rsid w:val="006579FC"/>
    <w:rsid w:val="00657C3D"/>
    <w:rsid w:val="00660833"/>
    <w:rsid w:val="006608F2"/>
    <w:rsid w:val="00661D37"/>
    <w:rsid w:val="006625E7"/>
    <w:rsid w:val="00662967"/>
    <w:rsid w:val="00662A61"/>
    <w:rsid w:val="00663B82"/>
    <w:rsid w:val="00666704"/>
    <w:rsid w:val="00671419"/>
    <w:rsid w:val="006715B5"/>
    <w:rsid w:val="00672DB1"/>
    <w:rsid w:val="00673140"/>
    <w:rsid w:val="00673570"/>
    <w:rsid w:val="0067490E"/>
    <w:rsid w:val="006753D7"/>
    <w:rsid w:val="00676349"/>
    <w:rsid w:val="00676A69"/>
    <w:rsid w:val="0067730A"/>
    <w:rsid w:val="00677FA4"/>
    <w:rsid w:val="00681CD8"/>
    <w:rsid w:val="006824AB"/>
    <w:rsid w:val="00682912"/>
    <w:rsid w:val="006832A5"/>
    <w:rsid w:val="006832A7"/>
    <w:rsid w:val="00683BE5"/>
    <w:rsid w:val="00684805"/>
    <w:rsid w:val="00685056"/>
    <w:rsid w:val="00687557"/>
    <w:rsid w:val="006924A5"/>
    <w:rsid w:val="0069258D"/>
    <w:rsid w:val="00692C50"/>
    <w:rsid w:val="00693571"/>
    <w:rsid w:val="00693884"/>
    <w:rsid w:val="00693AAA"/>
    <w:rsid w:val="00694A92"/>
    <w:rsid w:val="00695420"/>
    <w:rsid w:val="00697BED"/>
    <w:rsid w:val="006A069D"/>
    <w:rsid w:val="006A0E03"/>
    <w:rsid w:val="006A13E5"/>
    <w:rsid w:val="006A14AD"/>
    <w:rsid w:val="006A3B37"/>
    <w:rsid w:val="006A41F1"/>
    <w:rsid w:val="006A4320"/>
    <w:rsid w:val="006A5E9B"/>
    <w:rsid w:val="006A6119"/>
    <w:rsid w:val="006A7143"/>
    <w:rsid w:val="006B0C93"/>
    <w:rsid w:val="006B2A15"/>
    <w:rsid w:val="006B2EC4"/>
    <w:rsid w:val="006B3278"/>
    <w:rsid w:val="006B32D7"/>
    <w:rsid w:val="006B484C"/>
    <w:rsid w:val="006B4978"/>
    <w:rsid w:val="006B4A00"/>
    <w:rsid w:val="006B4D33"/>
    <w:rsid w:val="006B53F3"/>
    <w:rsid w:val="006B5A02"/>
    <w:rsid w:val="006B5BED"/>
    <w:rsid w:val="006B60EB"/>
    <w:rsid w:val="006B6AD6"/>
    <w:rsid w:val="006B75EE"/>
    <w:rsid w:val="006C1822"/>
    <w:rsid w:val="006C1B71"/>
    <w:rsid w:val="006C1EBB"/>
    <w:rsid w:val="006C2A7F"/>
    <w:rsid w:val="006C584A"/>
    <w:rsid w:val="006C6188"/>
    <w:rsid w:val="006C6451"/>
    <w:rsid w:val="006C7918"/>
    <w:rsid w:val="006D1851"/>
    <w:rsid w:val="006D36AE"/>
    <w:rsid w:val="006D3D3A"/>
    <w:rsid w:val="006D5C96"/>
    <w:rsid w:val="006D5D16"/>
    <w:rsid w:val="006D63B2"/>
    <w:rsid w:val="006D7922"/>
    <w:rsid w:val="006D7D2D"/>
    <w:rsid w:val="006D7F88"/>
    <w:rsid w:val="006E2E26"/>
    <w:rsid w:val="006E61CC"/>
    <w:rsid w:val="006F0306"/>
    <w:rsid w:val="006F0C91"/>
    <w:rsid w:val="006F186A"/>
    <w:rsid w:val="006F1AE8"/>
    <w:rsid w:val="006F2EE1"/>
    <w:rsid w:val="006F2F85"/>
    <w:rsid w:val="006F35D6"/>
    <w:rsid w:val="006F391C"/>
    <w:rsid w:val="006F4079"/>
    <w:rsid w:val="006F43E6"/>
    <w:rsid w:val="006F4430"/>
    <w:rsid w:val="006F47BC"/>
    <w:rsid w:val="006F5A4F"/>
    <w:rsid w:val="006F6149"/>
    <w:rsid w:val="006F6350"/>
    <w:rsid w:val="006F7334"/>
    <w:rsid w:val="00700B21"/>
    <w:rsid w:val="00701618"/>
    <w:rsid w:val="00701791"/>
    <w:rsid w:val="00702EED"/>
    <w:rsid w:val="007035D0"/>
    <w:rsid w:val="00703B9A"/>
    <w:rsid w:val="0070451C"/>
    <w:rsid w:val="007119D5"/>
    <w:rsid w:val="00711DC0"/>
    <w:rsid w:val="007133B6"/>
    <w:rsid w:val="00713CB4"/>
    <w:rsid w:val="00713CE5"/>
    <w:rsid w:val="007146C7"/>
    <w:rsid w:val="00715708"/>
    <w:rsid w:val="00720226"/>
    <w:rsid w:val="007211D3"/>
    <w:rsid w:val="00721891"/>
    <w:rsid w:val="0072273B"/>
    <w:rsid w:val="00722A1B"/>
    <w:rsid w:val="00724BB1"/>
    <w:rsid w:val="0072549A"/>
    <w:rsid w:val="0072576F"/>
    <w:rsid w:val="007258A7"/>
    <w:rsid w:val="00725B7B"/>
    <w:rsid w:val="00725E55"/>
    <w:rsid w:val="0073333F"/>
    <w:rsid w:val="00734F93"/>
    <w:rsid w:val="007350A9"/>
    <w:rsid w:val="007352B6"/>
    <w:rsid w:val="00735A78"/>
    <w:rsid w:val="0073605A"/>
    <w:rsid w:val="00736638"/>
    <w:rsid w:val="00736A29"/>
    <w:rsid w:val="00736C87"/>
    <w:rsid w:val="007376DC"/>
    <w:rsid w:val="007377FA"/>
    <w:rsid w:val="00740423"/>
    <w:rsid w:val="00741DAE"/>
    <w:rsid w:val="00743010"/>
    <w:rsid w:val="0074509B"/>
    <w:rsid w:val="0074651D"/>
    <w:rsid w:val="0074711B"/>
    <w:rsid w:val="007508D1"/>
    <w:rsid w:val="007526C3"/>
    <w:rsid w:val="00753090"/>
    <w:rsid w:val="00753946"/>
    <w:rsid w:val="00754CA8"/>
    <w:rsid w:val="00756716"/>
    <w:rsid w:val="007567A8"/>
    <w:rsid w:val="00756A80"/>
    <w:rsid w:val="00757BC4"/>
    <w:rsid w:val="007606CB"/>
    <w:rsid w:val="007606F8"/>
    <w:rsid w:val="00761E6A"/>
    <w:rsid w:val="007623CE"/>
    <w:rsid w:val="007666FC"/>
    <w:rsid w:val="00766D09"/>
    <w:rsid w:val="00766E87"/>
    <w:rsid w:val="0076700E"/>
    <w:rsid w:val="00767040"/>
    <w:rsid w:val="0076789A"/>
    <w:rsid w:val="00770BA3"/>
    <w:rsid w:val="007712DF"/>
    <w:rsid w:val="007714E3"/>
    <w:rsid w:val="007735FD"/>
    <w:rsid w:val="00774FCA"/>
    <w:rsid w:val="00776225"/>
    <w:rsid w:val="0077637D"/>
    <w:rsid w:val="007766A9"/>
    <w:rsid w:val="00780FD2"/>
    <w:rsid w:val="00783156"/>
    <w:rsid w:val="007837A2"/>
    <w:rsid w:val="007845E1"/>
    <w:rsid w:val="007856E4"/>
    <w:rsid w:val="00785CD0"/>
    <w:rsid w:val="007866A8"/>
    <w:rsid w:val="007878F4"/>
    <w:rsid w:val="00787F0F"/>
    <w:rsid w:val="00787FAB"/>
    <w:rsid w:val="007908A1"/>
    <w:rsid w:val="00792367"/>
    <w:rsid w:val="00792AE6"/>
    <w:rsid w:val="00792CFC"/>
    <w:rsid w:val="0079450C"/>
    <w:rsid w:val="00795D9B"/>
    <w:rsid w:val="007972E7"/>
    <w:rsid w:val="00797B58"/>
    <w:rsid w:val="007A0890"/>
    <w:rsid w:val="007A159E"/>
    <w:rsid w:val="007A16A7"/>
    <w:rsid w:val="007A1765"/>
    <w:rsid w:val="007A1841"/>
    <w:rsid w:val="007A2B1D"/>
    <w:rsid w:val="007A31EC"/>
    <w:rsid w:val="007A4C9C"/>
    <w:rsid w:val="007A5D47"/>
    <w:rsid w:val="007A621B"/>
    <w:rsid w:val="007B045D"/>
    <w:rsid w:val="007B139C"/>
    <w:rsid w:val="007B1C1D"/>
    <w:rsid w:val="007B4F4B"/>
    <w:rsid w:val="007B6C6E"/>
    <w:rsid w:val="007B77CF"/>
    <w:rsid w:val="007C1DCC"/>
    <w:rsid w:val="007C25C1"/>
    <w:rsid w:val="007C283D"/>
    <w:rsid w:val="007C491F"/>
    <w:rsid w:val="007C53BB"/>
    <w:rsid w:val="007C5B3D"/>
    <w:rsid w:val="007C60C8"/>
    <w:rsid w:val="007C61FE"/>
    <w:rsid w:val="007C701A"/>
    <w:rsid w:val="007C7DB6"/>
    <w:rsid w:val="007D186B"/>
    <w:rsid w:val="007D2E64"/>
    <w:rsid w:val="007D33B5"/>
    <w:rsid w:val="007D358C"/>
    <w:rsid w:val="007D4291"/>
    <w:rsid w:val="007D4E26"/>
    <w:rsid w:val="007D649E"/>
    <w:rsid w:val="007D7CE3"/>
    <w:rsid w:val="007D7F1C"/>
    <w:rsid w:val="007E0B99"/>
    <w:rsid w:val="007E4CD0"/>
    <w:rsid w:val="007E4F5B"/>
    <w:rsid w:val="007E54E6"/>
    <w:rsid w:val="007E5984"/>
    <w:rsid w:val="007E7B5B"/>
    <w:rsid w:val="007F14D5"/>
    <w:rsid w:val="007F213F"/>
    <w:rsid w:val="007F418B"/>
    <w:rsid w:val="007F529C"/>
    <w:rsid w:val="007F6096"/>
    <w:rsid w:val="007F6C9F"/>
    <w:rsid w:val="007F6FAC"/>
    <w:rsid w:val="007F7214"/>
    <w:rsid w:val="00800572"/>
    <w:rsid w:val="008022BF"/>
    <w:rsid w:val="00802582"/>
    <w:rsid w:val="00802B4E"/>
    <w:rsid w:val="0080404F"/>
    <w:rsid w:val="00804C9A"/>
    <w:rsid w:val="0080601B"/>
    <w:rsid w:val="00806115"/>
    <w:rsid w:val="00806C5E"/>
    <w:rsid w:val="0080712A"/>
    <w:rsid w:val="008073A3"/>
    <w:rsid w:val="00810462"/>
    <w:rsid w:val="00810E46"/>
    <w:rsid w:val="008114E6"/>
    <w:rsid w:val="008114F3"/>
    <w:rsid w:val="00814035"/>
    <w:rsid w:val="00814577"/>
    <w:rsid w:val="008148AA"/>
    <w:rsid w:val="00815B30"/>
    <w:rsid w:val="00817586"/>
    <w:rsid w:val="008176CA"/>
    <w:rsid w:val="00820997"/>
    <w:rsid w:val="00820E04"/>
    <w:rsid w:val="00821B84"/>
    <w:rsid w:val="008231E6"/>
    <w:rsid w:val="00824628"/>
    <w:rsid w:val="00824EC5"/>
    <w:rsid w:val="0082585D"/>
    <w:rsid w:val="00825C9A"/>
    <w:rsid w:val="008263D3"/>
    <w:rsid w:val="0082646E"/>
    <w:rsid w:val="0082662C"/>
    <w:rsid w:val="00832F3B"/>
    <w:rsid w:val="00833522"/>
    <w:rsid w:val="008338CF"/>
    <w:rsid w:val="0083533E"/>
    <w:rsid w:val="00835DD5"/>
    <w:rsid w:val="00840451"/>
    <w:rsid w:val="00841571"/>
    <w:rsid w:val="00841CD0"/>
    <w:rsid w:val="00841D7F"/>
    <w:rsid w:val="00842D14"/>
    <w:rsid w:val="008435DB"/>
    <w:rsid w:val="00844FA5"/>
    <w:rsid w:val="008460CA"/>
    <w:rsid w:val="00847F61"/>
    <w:rsid w:val="00851AB0"/>
    <w:rsid w:val="00853323"/>
    <w:rsid w:val="00853B60"/>
    <w:rsid w:val="00854237"/>
    <w:rsid w:val="0085428D"/>
    <w:rsid w:val="00854C0E"/>
    <w:rsid w:val="008554B3"/>
    <w:rsid w:val="008559EA"/>
    <w:rsid w:val="008566F7"/>
    <w:rsid w:val="00856C5F"/>
    <w:rsid w:val="00860005"/>
    <w:rsid w:val="00861956"/>
    <w:rsid w:val="00862070"/>
    <w:rsid w:val="0086368D"/>
    <w:rsid w:val="00864795"/>
    <w:rsid w:val="00865B04"/>
    <w:rsid w:val="00865D69"/>
    <w:rsid w:val="008661F5"/>
    <w:rsid w:val="008703BD"/>
    <w:rsid w:val="00871583"/>
    <w:rsid w:val="00871E40"/>
    <w:rsid w:val="00871EAE"/>
    <w:rsid w:val="00872B96"/>
    <w:rsid w:val="0087393A"/>
    <w:rsid w:val="00874488"/>
    <w:rsid w:val="00874FF1"/>
    <w:rsid w:val="008767D5"/>
    <w:rsid w:val="00880937"/>
    <w:rsid w:val="00880A45"/>
    <w:rsid w:val="008812FA"/>
    <w:rsid w:val="008815AB"/>
    <w:rsid w:val="008825C2"/>
    <w:rsid w:val="0088263F"/>
    <w:rsid w:val="00882CF8"/>
    <w:rsid w:val="00883FA8"/>
    <w:rsid w:val="00884ED9"/>
    <w:rsid w:val="00884EFE"/>
    <w:rsid w:val="00885DAF"/>
    <w:rsid w:val="00890607"/>
    <w:rsid w:val="00890EC8"/>
    <w:rsid w:val="008925D6"/>
    <w:rsid w:val="00894108"/>
    <w:rsid w:val="00896213"/>
    <w:rsid w:val="00897158"/>
    <w:rsid w:val="00897D56"/>
    <w:rsid w:val="008A1AE8"/>
    <w:rsid w:val="008A2B3C"/>
    <w:rsid w:val="008A3440"/>
    <w:rsid w:val="008A4568"/>
    <w:rsid w:val="008A4727"/>
    <w:rsid w:val="008A4E22"/>
    <w:rsid w:val="008A4EF5"/>
    <w:rsid w:val="008A4F05"/>
    <w:rsid w:val="008A6B8D"/>
    <w:rsid w:val="008A6EEC"/>
    <w:rsid w:val="008A734F"/>
    <w:rsid w:val="008B230E"/>
    <w:rsid w:val="008B27E2"/>
    <w:rsid w:val="008B2964"/>
    <w:rsid w:val="008B2BAC"/>
    <w:rsid w:val="008B35B5"/>
    <w:rsid w:val="008B3BCD"/>
    <w:rsid w:val="008B4C92"/>
    <w:rsid w:val="008B4E8A"/>
    <w:rsid w:val="008B6553"/>
    <w:rsid w:val="008B6623"/>
    <w:rsid w:val="008B79AA"/>
    <w:rsid w:val="008C02A7"/>
    <w:rsid w:val="008C2CCF"/>
    <w:rsid w:val="008C2E55"/>
    <w:rsid w:val="008C4BAE"/>
    <w:rsid w:val="008C5DAC"/>
    <w:rsid w:val="008C61B2"/>
    <w:rsid w:val="008C62E7"/>
    <w:rsid w:val="008C6380"/>
    <w:rsid w:val="008C65B4"/>
    <w:rsid w:val="008C768F"/>
    <w:rsid w:val="008D0BD2"/>
    <w:rsid w:val="008D1C96"/>
    <w:rsid w:val="008D33CC"/>
    <w:rsid w:val="008D4A65"/>
    <w:rsid w:val="008D556B"/>
    <w:rsid w:val="008D77D2"/>
    <w:rsid w:val="008E004C"/>
    <w:rsid w:val="008E056F"/>
    <w:rsid w:val="008E19F0"/>
    <w:rsid w:val="008E1D2A"/>
    <w:rsid w:val="008E1F64"/>
    <w:rsid w:val="008E29D1"/>
    <w:rsid w:val="008E2E93"/>
    <w:rsid w:val="008E3C0B"/>
    <w:rsid w:val="008E4BC0"/>
    <w:rsid w:val="008E56F6"/>
    <w:rsid w:val="008E5BA7"/>
    <w:rsid w:val="008E6AF9"/>
    <w:rsid w:val="008E7253"/>
    <w:rsid w:val="008F2B89"/>
    <w:rsid w:val="008F2D4F"/>
    <w:rsid w:val="008F3E4D"/>
    <w:rsid w:val="008F4249"/>
    <w:rsid w:val="008F49A4"/>
    <w:rsid w:val="008F4DE7"/>
    <w:rsid w:val="008F5356"/>
    <w:rsid w:val="008F54D2"/>
    <w:rsid w:val="008F5DBF"/>
    <w:rsid w:val="008F77D5"/>
    <w:rsid w:val="00900241"/>
    <w:rsid w:val="009010A7"/>
    <w:rsid w:val="0090117B"/>
    <w:rsid w:val="00902919"/>
    <w:rsid w:val="0090356E"/>
    <w:rsid w:val="00904570"/>
    <w:rsid w:val="00904A5A"/>
    <w:rsid w:val="009064B2"/>
    <w:rsid w:val="00906B80"/>
    <w:rsid w:val="00910018"/>
    <w:rsid w:val="009104A0"/>
    <w:rsid w:val="0091064F"/>
    <w:rsid w:val="00910984"/>
    <w:rsid w:val="00910E8C"/>
    <w:rsid w:val="00911324"/>
    <w:rsid w:val="009114B3"/>
    <w:rsid w:val="00911643"/>
    <w:rsid w:val="009117F0"/>
    <w:rsid w:val="0091301F"/>
    <w:rsid w:val="0091313E"/>
    <w:rsid w:val="00913769"/>
    <w:rsid w:val="0091407B"/>
    <w:rsid w:val="009142C6"/>
    <w:rsid w:val="009159BD"/>
    <w:rsid w:val="00915A37"/>
    <w:rsid w:val="00915FE1"/>
    <w:rsid w:val="00920893"/>
    <w:rsid w:val="00921115"/>
    <w:rsid w:val="009212F6"/>
    <w:rsid w:val="00923F54"/>
    <w:rsid w:val="00924193"/>
    <w:rsid w:val="0092553D"/>
    <w:rsid w:val="00926273"/>
    <w:rsid w:val="00930E76"/>
    <w:rsid w:val="00930FDE"/>
    <w:rsid w:val="00931FB4"/>
    <w:rsid w:val="009320BC"/>
    <w:rsid w:val="009321F9"/>
    <w:rsid w:val="0093240A"/>
    <w:rsid w:val="00935F4C"/>
    <w:rsid w:val="009361B9"/>
    <w:rsid w:val="00936295"/>
    <w:rsid w:val="009370AC"/>
    <w:rsid w:val="009376D0"/>
    <w:rsid w:val="00937B1F"/>
    <w:rsid w:val="0094123B"/>
    <w:rsid w:val="00941252"/>
    <w:rsid w:val="00942E82"/>
    <w:rsid w:val="009458C8"/>
    <w:rsid w:val="009476C9"/>
    <w:rsid w:val="009507FB"/>
    <w:rsid w:val="00950FD0"/>
    <w:rsid w:val="00951E5E"/>
    <w:rsid w:val="00951FDE"/>
    <w:rsid w:val="009527A1"/>
    <w:rsid w:val="00952AE1"/>
    <w:rsid w:val="0095305D"/>
    <w:rsid w:val="00953CE5"/>
    <w:rsid w:val="00953EF8"/>
    <w:rsid w:val="00954760"/>
    <w:rsid w:val="00955635"/>
    <w:rsid w:val="009558EF"/>
    <w:rsid w:val="00955A9F"/>
    <w:rsid w:val="00955D53"/>
    <w:rsid w:val="00955ECC"/>
    <w:rsid w:val="00957BA5"/>
    <w:rsid w:val="00957EF3"/>
    <w:rsid w:val="009606E0"/>
    <w:rsid w:val="00960CB5"/>
    <w:rsid w:val="00962B6B"/>
    <w:rsid w:val="009646FC"/>
    <w:rsid w:val="00964D56"/>
    <w:rsid w:val="00965C1C"/>
    <w:rsid w:val="00965FA5"/>
    <w:rsid w:val="009700E6"/>
    <w:rsid w:val="009705E2"/>
    <w:rsid w:val="00970E22"/>
    <w:rsid w:val="00973727"/>
    <w:rsid w:val="0097559F"/>
    <w:rsid w:val="009755DC"/>
    <w:rsid w:val="00975A88"/>
    <w:rsid w:val="0097667D"/>
    <w:rsid w:val="0097690A"/>
    <w:rsid w:val="00977704"/>
    <w:rsid w:val="00980BBA"/>
    <w:rsid w:val="0098123B"/>
    <w:rsid w:val="009818FF"/>
    <w:rsid w:val="00982816"/>
    <w:rsid w:val="009834A2"/>
    <w:rsid w:val="009846B0"/>
    <w:rsid w:val="00986F96"/>
    <w:rsid w:val="00987B63"/>
    <w:rsid w:val="00991469"/>
    <w:rsid w:val="009914FB"/>
    <w:rsid w:val="009919C1"/>
    <w:rsid w:val="0099397B"/>
    <w:rsid w:val="00993F8B"/>
    <w:rsid w:val="00994BBE"/>
    <w:rsid w:val="00996E75"/>
    <w:rsid w:val="00997CF0"/>
    <w:rsid w:val="009A1CC9"/>
    <w:rsid w:val="009A23A7"/>
    <w:rsid w:val="009A3F64"/>
    <w:rsid w:val="009A407B"/>
    <w:rsid w:val="009A4A5D"/>
    <w:rsid w:val="009A5827"/>
    <w:rsid w:val="009A7878"/>
    <w:rsid w:val="009B0A91"/>
    <w:rsid w:val="009B197B"/>
    <w:rsid w:val="009B3253"/>
    <w:rsid w:val="009B3459"/>
    <w:rsid w:val="009B7A65"/>
    <w:rsid w:val="009C0695"/>
    <w:rsid w:val="009C3F80"/>
    <w:rsid w:val="009C42C0"/>
    <w:rsid w:val="009C44B5"/>
    <w:rsid w:val="009C52DC"/>
    <w:rsid w:val="009C66EC"/>
    <w:rsid w:val="009C6766"/>
    <w:rsid w:val="009C68A8"/>
    <w:rsid w:val="009C7B92"/>
    <w:rsid w:val="009D1B17"/>
    <w:rsid w:val="009D3126"/>
    <w:rsid w:val="009D3B36"/>
    <w:rsid w:val="009D3FF7"/>
    <w:rsid w:val="009D610D"/>
    <w:rsid w:val="009D6133"/>
    <w:rsid w:val="009D679E"/>
    <w:rsid w:val="009D7897"/>
    <w:rsid w:val="009D7BBC"/>
    <w:rsid w:val="009E245C"/>
    <w:rsid w:val="009E32D0"/>
    <w:rsid w:val="009E3A11"/>
    <w:rsid w:val="009E43B0"/>
    <w:rsid w:val="009E4A48"/>
    <w:rsid w:val="009E4E2F"/>
    <w:rsid w:val="009E5336"/>
    <w:rsid w:val="009E577D"/>
    <w:rsid w:val="009E57EA"/>
    <w:rsid w:val="009E61C4"/>
    <w:rsid w:val="009E643D"/>
    <w:rsid w:val="009E6612"/>
    <w:rsid w:val="009E6F20"/>
    <w:rsid w:val="009E7D76"/>
    <w:rsid w:val="009F0A4C"/>
    <w:rsid w:val="009F0F44"/>
    <w:rsid w:val="009F1021"/>
    <w:rsid w:val="009F1DF3"/>
    <w:rsid w:val="009F5407"/>
    <w:rsid w:val="009F60B8"/>
    <w:rsid w:val="009F6B13"/>
    <w:rsid w:val="00A0065F"/>
    <w:rsid w:val="00A01B93"/>
    <w:rsid w:val="00A01FFE"/>
    <w:rsid w:val="00A02567"/>
    <w:rsid w:val="00A02993"/>
    <w:rsid w:val="00A02C80"/>
    <w:rsid w:val="00A058C9"/>
    <w:rsid w:val="00A05F63"/>
    <w:rsid w:val="00A07C38"/>
    <w:rsid w:val="00A1022B"/>
    <w:rsid w:val="00A106E8"/>
    <w:rsid w:val="00A1310F"/>
    <w:rsid w:val="00A13DA4"/>
    <w:rsid w:val="00A16546"/>
    <w:rsid w:val="00A16D30"/>
    <w:rsid w:val="00A17E33"/>
    <w:rsid w:val="00A20D97"/>
    <w:rsid w:val="00A213C3"/>
    <w:rsid w:val="00A219F1"/>
    <w:rsid w:val="00A21C3D"/>
    <w:rsid w:val="00A22408"/>
    <w:rsid w:val="00A2254E"/>
    <w:rsid w:val="00A25FB3"/>
    <w:rsid w:val="00A2617C"/>
    <w:rsid w:val="00A2653E"/>
    <w:rsid w:val="00A27B8D"/>
    <w:rsid w:val="00A30B66"/>
    <w:rsid w:val="00A31D57"/>
    <w:rsid w:val="00A328E7"/>
    <w:rsid w:val="00A337CF"/>
    <w:rsid w:val="00A3390A"/>
    <w:rsid w:val="00A34B88"/>
    <w:rsid w:val="00A35739"/>
    <w:rsid w:val="00A359B1"/>
    <w:rsid w:val="00A36136"/>
    <w:rsid w:val="00A37DC0"/>
    <w:rsid w:val="00A417FB"/>
    <w:rsid w:val="00A42860"/>
    <w:rsid w:val="00A44935"/>
    <w:rsid w:val="00A45021"/>
    <w:rsid w:val="00A4517B"/>
    <w:rsid w:val="00A45D52"/>
    <w:rsid w:val="00A45D53"/>
    <w:rsid w:val="00A47325"/>
    <w:rsid w:val="00A47A3F"/>
    <w:rsid w:val="00A50971"/>
    <w:rsid w:val="00A512DD"/>
    <w:rsid w:val="00A51767"/>
    <w:rsid w:val="00A51BAA"/>
    <w:rsid w:val="00A526C6"/>
    <w:rsid w:val="00A526CE"/>
    <w:rsid w:val="00A52CB6"/>
    <w:rsid w:val="00A532B9"/>
    <w:rsid w:val="00A53CAA"/>
    <w:rsid w:val="00A55E36"/>
    <w:rsid w:val="00A57830"/>
    <w:rsid w:val="00A61093"/>
    <w:rsid w:val="00A63D95"/>
    <w:rsid w:val="00A64186"/>
    <w:rsid w:val="00A6461D"/>
    <w:rsid w:val="00A65D00"/>
    <w:rsid w:val="00A65E37"/>
    <w:rsid w:val="00A66886"/>
    <w:rsid w:val="00A6705D"/>
    <w:rsid w:val="00A6705E"/>
    <w:rsid w:val="00A67F70"/>
    <w:rsid w:val="00A7003E"/>
    <w:rsid w:val="00A703E2"/>
    <w:rsid w:val="00A729ED"/>
    <w:rsid w:val="00A72FA5"/>
    <w:rsid w:val="00A73225"/>
    <w:rsid w:val="00A73349"/>
    <w:rsid w:val="00A75D22"/>
    <w:rsid w:val="00A77240"/>
    <w:rsid w:val="00A774A0"/>
    <w:rsid w:val="00A81094"/>
    <w:rsid w:val="00A815BB"/>
    <w:rsid w:val="00A84225"/>
    <w:rsid w:val="00A85B54"/>
    <w:rsid w:val="00A85DD7"/>
    <w:rsid w:val="00A861F3"/>
    <w:rsid w:val="00A865F2"/>
    <w:rsid w:val="00A87200"/>
    <w:rsid w:val="00A875C7"/>
    <w:rsid w:val="00A87E51"/>
    <w:rsid w:val="00A9121B"/>
    <w:rsid w:val="00A93A25"/>
    <w:rsid w:val="00A93CBE"/>
    <w:rsid w:val="00A95276"/>
    <w:rsid w:val="00A97161"/>
    <w:rsid w:val="00A97247"/>
    <w:rsid w:val="00A97E65"/>
    <w:rsid w:val="00A97FEF"/>
    <w:rsid w:val="00AA0DCF"/>
    <w:rsid w:val="00AA1183"/>
    <w:rsid w:val="00AA13A8"/>
    <w:rsid w:val="00AA1938"/>
    <w:rsid w:val="00AA225D"/>
    <w:rsid w:val="00AA2647"/>
    <w:rsid w:val="00AA3CDD"/>
    <w:rsid w:val="00AA4EB6"/>
    <w:rsid w:val="00AA547B"/>
    <w:rsid w:val="00AA6B99"/>
    <w:rsid w:val="00AA73F3"/>
    <w:rsid w:val="00AA77B1"/>
    <w:rsid w:val="00AB0A2D"/>
    <w:rsid w:val="00AB10B7"/>
    <w:rsid w:val="00AB1600"/>
    <w:rsid w:val="00AB1B7C"/>
    <w:rsid w:val="00AB2956"/>
    <w:rsid w:val="00AB5290"/>
    <w:rsid w:val="00AB5755"/>
    <w:rsid w:val="00AB6D7D"/>
    <w:rsid w:val="00AB7274"/>
    <w:rsid w:val="00AC0B98"/>
    <w:rsid w:val="00AC1B0F"/>
    <w:rsid w:val="00AC5A43"/>
    <w:rsid w:val="00AC5BC4"/>
    <w:rsid w:val="00AC5E9C"/>
    <w:rsid w:val="00AC74D4"/>
    <w:rsid w:val="00AC7D7E"/>
    <w:rsid w:val="00AC7F3A"/>
    <w:rsid w:val="00AD06E4"/>
    <w:rsid w:val="00AD14E3"/>
    <w:rsid w:val="00AD2BB9"/>
    <w:rsid w:val="00AD4177"/>
    <w:rsid w:val="00AD551A"/>
    <w:rsid w:val="00AD59C3"/>
    <w:rsid w:val="00AD5FB9"/>
    <w:rsid w:val="00AD5FF9"/>
    <w:rsid w:val="00AD67A7"/>
    <w:rsid w:val="00AD7EFB"/>
    <w:rsid w:val="00AE018A"/>
    <w:rsid w:val="00AE01E1"/>
    <w:rsid w:val="00AE1285"/>
    <w:rsid w:val="00AE1516"/>
    <w:rsid w:val="00AE22E6"/>
    <w:rsid w:val="00AE2D44"/>
    <w:rsid w:val="00AE30AA"/>
    <w:rsid w:val="00AE4F9F"/>
    <w:rsid w:val="00AE539F"/>
    <w:rsid w:val="00AE55C1"/>
    <w:rsid w:val="00AE6D6F"/>
    <w:rsid w:val="00AF01CE"/>
    <w:rsid w:val="00AF083F"/>
    <w:rsid w:val="00AF0938"/>
    <w:rsid w:val="00AF1AE1"/>
    <w:rsid w:val="00AF2CEA"/>
    <w:rsid w:val="00AF335B"/>
    <w:rsid w:val="00AF4010"/>
    <w:rsid w:val="00AF4543"/>
    <w:rsid w:val="00AF4838"/>
    <w:rsid w:val="00AF5041"/>
    <w:rsid w:val="00AF5529"/>
    <w:rsid w:val="00B01187"/>
    <w:rsid w:val="00B01702"/>
    <w:rsid w:val="00B01975"/>
    <w:rsid w:val="00B027FA"/>
    <w:rsid w:val="00B06F75"/>
    <w:rsid w:val="00B07B45"/>
    <w:rsid w:val="00B07D60"/>
    <w:rsid w:val="00B11529"/>
    <w:rsid w:val="00B12605"/>
    <w:rsid w:val="00B140FF"/>
    <w:rsid w:val="00B14651"/>
    <w:rsid w:val="00B153DE"/>
    <w:rsid w:val="00B15FD5"/>
    <w:rsid w:val="00B16134"/>
    <w:rsid w:val="00B16A2B"/>
    <w:rsid w:val="00B17107"/>
    <w:rsid w:val="00B206CA"/>
    <w:rsid w:val="00B2194A"/>
    <w:rsid w:val="00B219E1"/>
    <w:rsid w:val="00B23D8E"/>
    <w:rsid w:val="00B24C81"/>
    <w:rsid w:val="00B2587A"/>
    <w:rsid w:val="00B26F24"/>
    <w:rsid w:val="00B2728A"/>
    <w:rsid w:val="00B277F4"/>
    <w:rsid w:val="00B30283"/>
    <w:rsid w:val="00B31890"/>
    <w:rsid w:val="00B32683"/>
    <w:rsid w:val="00B32DF4"/>
    <w:rsid w:val="00B336C7"/>
    <w:rsid w:val="00B3381F"/>
    <w:rsid w:val="00B352AA"/>
    <w:rsid w:val="00B36047"/>
    <w:rsid w:val="00B36168"/>
    <w:rsid w:val="00B362F8"/>
    <w:rsid w:val="00B371E8"/>
    <w:rsid w:val="00B378B1"/>
    <w:rsid w:val="00B41E95"/>
    <w:rsid w:val="00B41F91"/>
    <w:rsid w:val="00B44A5C"/>
    <w:rsid w:val="00B44DA5"/>
    <w:rsid w:val="00B44F33"/>
    <w:rsid w:val="00B4627A"/>
    <w:rsid w:val="00B476CD"/>
    <w:rsid w:val="00B47D59"/>
    <w:rsid w:val="00B50250"/>
    <w:rsid w:val="00B50835"/>
    <w:rsid w:val="00B508CB"/>
    <w:rsid w:val="00B50A9F"/>
    <w:rsid w:val="00B55744"/>
    <w:rsid w:val="00B56957"/>
    <w:rsid w:val="00B56D30"/>
    <w:rsid w:val="00B57AAE"/>
    <w:rsid w:val="00B601D0"/>
    <w:rsid w:val="00B601D8"/>
    <w:rsid w:val="00B610E0"/>
    <w:rsid w:val="00B611AA"/>
    <w:rsid w:val="00B62D34"/>
    <w:rsid w:val="00B633FC"/>
    <w:rsid w:val="00B642A7"/>
    <w:rsid w:val="00B643CA"/>
    <w:rsid w:val="00B6490C"/>
    <w:rsid w:val="00B64BB0"/>
    <w:rsid w:val="00B66211"/>
    <w:rsid w:val="00B6693A"/>
    <w:rsid w:val="00B679BA"/>
    <w:rsid w:val="00B67DA5"/>
    <w:rsid w:val="00B70C38"/>
    <w:rsid w:val="00B71228"/>
    <w:rsid w:val="00B72077"/>
    <w:rsid w:val="00B7349B"/>
    <w:rsid w:val="00B73E38"/>
    <w:rsid w:val="00B742BF"/>
    <w:rsid w:val="00B7445C"/>
    <w:rsid w:val="00B74B8E"/>
    <w:rsid w:val="00B76289"/>
    <w:rsid w:val="00B76833"/>
    <w:rsid w:val="00B76A39"/>
    <w:rsid w:val="00B77E09"/>
    <w:rsid w:val="00B8076D"/>
    <w:rsid w:val="00B80911"/>
    <w:rsid w:val="00B81EF2"/>
    <w:rsid w:val="00B8559A"/>
    <w:rsid w:val="00B85FD9"/>
    <w:rsid w:val="00B8650A"/>
    <w:rsid w:val="00B87B83"/>
    <w:rsid w:val="00B9051D"/>
    <w:rsid w:val="00B90654"/>
    <w:rsid w:val="00B924EE"/>
    <w:rsid w:val="00B934A6"/>
    <w:rsid w:val="00B94D5C"/>
    <w:rsid w:val="00B97BCA"/>
    <w:rsid w:val="00BA1DF2"/>
    <w:rsid w:val="00BA3B80"/>
    <w:rsid w:val="00BA3EBC"/>
    <w:rsid w:val="00BA4C71"/>
    <w:rsid w:val="00BA50E4"/>
    <w:rsid w:val="00BA518C"/>
    <w:rsid w:val="00BA5822"/>
    <w:rsid w:val="00BA6C22"/>
    <w:rsid w:val="00BA76CE"/>
    <w:rsid w:val="00BA7AB4"/>
    <w:rsid w:val="00BB2400"/>
    <w:rsid w:val="00BB264E"/>
    <w:rsid w:val="00BB3CC0"/>
    <w:rsid w:val="00BB4FF6"/>
    <w:rsid w:val="00BB5F09"/>
    <w:rsid w:val="00BB6F3B"/>
    <w:rsid w:val="00BB7615"/>
    <w:rsid w:val="00BC2447"/>
    <w:rsid w:val="00BC2729"/>
    <w:rsid w:val="00BC32D1"/>
    <w:rsid w:val="00BC352A"/>
    <w:rsid w:val="00BC3C95"/>
    <w:rsid w:val="00BC3DC6"/>
    <w:rsid w:val="00BC4289"/>
    <w:rsid w:val="00BC4C54"/>
    <w:rsid w:val="00BC7324"/>
    <w:rsid w:val="00BD00D4"/>
    <w:rsid w:val="00BD019C"/>
    <w:rsid w:val="00BD12F4"/>
    <w:rsid w:val="00BD226D"/>
    <w:rsid w:val="00BD2318"/>
    <w:rsid w:val="00BD302D"/>
    <w:rsid w:val="00BD429E"/>
    <w:rsid w:val="00BD4A9A"/>
    <w:rsid w:val="00BD4FC8"/>
    <w:rsid w:val="00BD5B7D"/>
    <w:rsid w:val="00BD64FC"/>
    <w:rsid w:val="00BD68E5"/>
    <w:rsid w:val="00BE047A"/>
    <w:rsid w:val="00BE0EA3"/>
    <w:rsid w:val="00BE4212"/>
    <w:rsid w:val="00BE5814"/>
    <w:rsid w:val="00BE754D"/>
    <w:rsid w:val="00BF2000"/>
    <w:rsid w:val="00BF231E"/>
    <w:rsid w:val="00BF3A44"/>
    <w:rsid w:val="00BF4B6A"/>
    <w:rsid w:val="00BF5B5F"/>
    <w:rsid w:val="00BF61FD"/>
    <w:rsid w:val="00C002E5"/>
    <w:rsid w:val="00C00D94"/>
    <w:rsid w:val="00C0145F"/>
    <w:rsid w:val="00C016E9"/>
    <w:rsid w:val="00C03136"/>
    <w:rsid w:val="00C03523"/>
    <w:rsid w:val="00C04C65"/>
    <w:rsid w:val="00C04D9B"/>
    <w:rsid w:val="00C05D6D"/>
    <w:rsid w:val="00C07127"/>
    <w:rsid w:val="00C07DF1"/>
    <w:rsid w:val="00C07FFC"/>
    <w:rsid w:val="00C13FDE"/>
    <w:rsid w:val="00C14B76"/>
    <w:rsid w:val="00C16B14"/>
    <w:rsid w:val="00C178D2"/>
    <w:rsid w:val="00C178E5"/>
    <w:rsid w:val="00C20E80"/>
    <w:rsid w:val="00C21210"/>
    <w:rsid w:val="00C22849"/>
    <w:rsid w:val="00C22D07"/>
    <w:rsid w:val="00C2454D"/>
    <w:rsid w:val="00C24632"/>
    <w:rsid w:val="00C24705"/>
    <w:rsid w:val="00C24AD8"/>
    <w:rsid w:val="00C24C85"/>
    <w:rsid w:val="00C24E27"/>
    <w:rsid w:val="00C2601E"/>
    <w:rsid w:val="00C26814"/>
    <w:rsid w:val="00C26B14"/>
    <w:rsid w:val="00C27309"/>
    <w:rsid w:val="00C30509"/>
    <w:rsid w:val="00C30774"/>
    <w:rsid w:val="00C3236C"/>
    <w:rsid w:val="00C34490"/>
    <w:rsid w:val="00C34D1B"/>
    <w:rsid w:val="00C34F04"/>
    <w:rsid w:val="00C35203"/>
    <w:rsid w:val="00C354AD"/>
    <w:rsid w:val="00C36E9E"/>
    <w:rsid w:val="00C40AAC"/>
    <w:rsid w:val="00C42A4F"/>
    <w:rsid w:val="00C43A80"/>
    <w:rsid w:val="00C44DBE"/>
    <w:rsid w:val="00C4624D"/>
    <w:rsid w:val="00C47E0B"/>
    <w:rsid w:val="00C500C7"/>
    <w:rsid w:val="00C50218"/>
    <w:rsid w:val="00C50736"/>
    <w:rsid w:val="00C51CBC"/>
    <w:rsid w:val="00C522C6"/>
    <w:rsid w:val="00C531D3"/>
    <w:rsid w:val="00C532DB"/>
    <w:rsid w:val="00C535DB"/>
    <w:rsid w:val="00C53E59"/>
    <w:rsid w:val="00C56426"/>
    <w:rsid w:val="00C60F86"/>
    <w:rsid w:val="00C64EB9"/>
    <w:rsid w:val="00C67018"/>
    <w:rsid w:val="00C672FD"/>
    <w:rsid w:val="00C6793E"/>
    <w:rsid w:val="00C67B2E"/>
    <w:rsid w:val="00C67FA5"/>
    <w:rsid w:val="00C708E5"/>
    <w:rsid w:val="00C71D82"/>
    <w:rsid w:val="00C723D8"/>
    <w:rsid w:val="00C72C84"/>
    <w:rsid w:val="00C73F30"/>
    <w:rsid w:val="00C7431C"/>
    <w:rsid w:val="00C75152"/>
    <w:rsid w:val="00C77243"/>
    <w:rsid w:val="00C80E43"/>
    <w:rsid w:val="00C80FC9"/>
    <w:rsid w:val="00C81290"/>
    <w:rsid w:val="00C83445"/>
    <w:rsid w:val="00C8507E"/>
    <w:rsid w:val="00C8597F"/>
    <w:rsid w:val="00C85A49"/>
    <w:rsid w:val="00C85AAD"/>
    <w:rsid w:val="00C86A14"/>
    <w:rsid w:val="00C87351"/>
    <w:rsid w:val="00C87E2A"/>
    <w:rsid w:val="00C90870"/>
    <w:rsid w:val="00C909C4"/>
    <w:rsid w:val="00C92661"/>
    <w:rsid w:val="00C93C9E"/>
    <w:rsid w:val="00C93DB7"/>
    <w:rsid w:val="00C95685"/>
    <w:rsid w:val="00C95EFF"/>
    <w:rsid w:val="00C95F37"/>
    <w:rsid w:val="00C9614E"/>
    <w:rsid w:val="00C96AE3"/>
    <w:rsid w:val="00C96C78"/>
    <w:rsid w:val="00C970D2"/>
    <w:rsid w:val="00CA0145"/>
    <w:rsid w:val="00CA1D64"/>
    <w:rsid w:val="00CA3F7B"/>
    <w:rsid w:val="00CA3FB9"/>
    <w:rsid w:val="00CA41F8"/>
    <w:rsid w:val="00CA4B14"/>
    <w:rsid w:val="00CA54F7"/>
    <w:rsid w:val="00CA742A"/>
    <w:rsid w:val="00CB3746"/>
    <w:rsid w:val="00CB3E65"/>
    <w:rsid w:val="00CB3EC3"/>
    <w:rsid w:val="00CB4227"/>
    <w:rsid w:val="00CB43E6"/>
    <w:rsid w:val="00CB4AFD"/>
    <w:rsid w:val="00CB4DB1"/>
    <w:rsid w:val="00CB5050"/>
    <w:rsid w:val="00CB52CB"/>
    <w:rsid w:val="00CC1CA5"/>
    <w:rsid w:val="00CC2949"/>
    <w:rsid w:val="00CC386D"/>
    <w:rsid w:val="00CC3B82"/>
    <w:rsid w:val="00CC4253"/>
    <w:rsid w:val="00CC5193"/>
    <w:rsid w:val="00CD0402"/>
    <w:rsid w:val="00CD0569"/>
    <w:rsid w:val="00CD088C"/>
    <w:rsid w:val="00CD0960"/>
    <w:rsid w:val="00CD22CD"/>
    <w:rsid w:val="00CD3519"/>
    <w:rsid w:val="00CD3FE7"/>
    <w:rsid w:val="00CD504B"/>
    <w:rsid w:val="00CD520F"/>
    <w:rsid w:val="00CD5475"/>
    <w:rsid w:val="00CD54DC"/>
    <w:rsid w:val="00CD5ED2"/>
    <w:rsid w:val="00CD6C8B"/>
    <w:rsid w:val="00CE1646"/>
    <w:rsid w:val="00CE31FC"/>
    <w:rsid w:val="00CE3B48"/>
    <w:rsid w:val="00CE52C3"/>
    <w:rsid w:val="00CE53D9"/>
    <w:rsid w:val="00CE7277"/>
    <w:rsid w:val="00CF07F5"/>
    <w:rsid w:val="00CF1F98"/>
    <w:rsid w:val="00CF2FFA"/>
    <w:rsid w:val="00CF3106"/>
    <w:rsid w:val="00CF3B30"/>
    <w:rsid w:val="00CF3CDE"/>
    <w:rsid w:val="00CF3D62"/>
    <w:rsid w:val="00CF47E0"/>
    <w:rsid w:val="00CF47FE"/>
    <w:rsid w:val="00CF4D8E"/>
    <w:rsid w:val="00CF558F"/>
    <w:rsid w:val="00CF5D25"/>
    <w:rsid w:val="00CF606A"/>
    <w:rsid w:val="00CF65C5"/>
    <w:rsid w:val="00CF6A69"/>
    <w:rsid w:val="00CF6F5D"/>
    <w:rsid w:val="00CF7EFE"/>
    <w:rsid w:val="00CF7F2B"/>
    <w:rsid w:val="00D0126C"/>
    <w:rsid w:val="00D04F8B"/>
    <w:rsid w:val="00D063F5"/>
    <w:rsid w:val="00D06426"/>
    <w:rsid w:val="00D06F2C"/>
    <w:rsid w:val="00D1113F"/>
    <w:rsid w:val="00D11234"/>
    <w:rsid w:val="00D123CC"/>
    <w:rsid w:val="00D127DB"/>
    <w:rsid w:val="00D12F98"/>
    <w:rsid w:val="00D14EA2"/>
    <w:rsid w:val="00D151C5"/>
    <w:rsid w:val="00D154F1"/>
    <w:rsid w:val="00D17E04"/>
    <w:rsid w:val="00D21C38"/>
    <w:rsid w:val="00D23C6C"/>
    <w:rsid w:val="00D23FAD"/>
    <w:rsid w:val="00D24306"/>
    <w:rsid w:val="00D246D1"/>
    <w:rsid w:val="00D248CC"/>
    <w:rsid w:val="00D251E7"/>
    <w:rsid w:val="00D254EF"/>
    <w:rsid w:val="00D25921"/>
    <w:rsid w:val="00D25C3B"/>
    <w:rsid w:val="00D263F5"/>
    <w:rsid w:val="00D267B7"/>
    <w:rsid w:val="00D26FCF"/>
    <w:rsid w:val="00D27A90"/>
    <w:rsid w:val="00D31360"/>
    <w:rsid w:val="00D3157B"/>
    <w:rsid w:val="00D31F25"/>
    <w:rsid w:val="00D3330A"/>
    <w:rsid w:val="00D33AB1"/>
    <w:rsid w:val="00D33ADB"/>
    <w:rsid w:val="00D33D11"/>
    <w:rsid w:val="00D365F9"/>
    <w:rsid w:val="00D3696D"/>
    <w:rsid w:val="00D36B90"/>
    <w:rsid w:val="00D37689"/>
    <w:rsid w:val="00D3781C"/>
    <w:rsid w:val="00D4076D"/>
    <w:rsid w:val="00D40849"/>
    <w:rsid w:val="00D41B9D"/>
    <w:rsid w:val="00D41E24"/>
    <w:rsid w:val="00D42120"/>
    <w:rsid w:val="00D43A6A"/>
    <w:rsid w:val="00D451F8"/>
    <w:rsid w:val="00D4607F"/>
    <w:rsid w:val="00D470FE"/>
    <w:rsid w:val="00D471E6"/>
    <w:rsid w:val="00D50C58"/>
    <w:rsid w:val="00D51008"/>
    <w:rsid w:val="00D52314"/>
    <w:rsid w:val="00D52922"/>
    <w:rsid w:val="00D531AE"/>
    <w:rsid w:val="00D534E6"/>
    <w:rsid w:val="00D53DC7"/>
    <w:rsid w:val="00D54484"/>
    <w:rsid w:val="00D55CD0"/>
    <w:rsid w:val="00D5637C"/>
    <w:rsid w:val="00D564ED"/>
    <w:rsid w:val="00D57549"/>
    <w:rsid w:val="00D57CBE"/>
    <w:rsid w:val="00D60349"/>
    <w:rsid w:val="00D6040E"/>
    <w:rsid w:val="00D605C2"/>
    <w:rsid w:val="00D622C7"/>
    <w:rsid w:val="00D62CB7"/>
    <w:rsid w:val="00D62E54"/>
    <w:rsid w:val="00D6451B"/>
    <w:rsid w:val="00D649E7"/>
    <w:rsid w:val="00D66FAA"/>
    <w:rsid w:val="00D704ED"/>
    <w:rsid w:val="00D70D30"/>
    <w:rsid w:val="00D70D70"/>
    <w:rsid w:val="00D719EA"/>
    <w:rsid w:val="00D71E45"/>
    <w:rsid w:val="00D7321A"/>
    <w:rsid w:val="00D77008"/>
    <w:rsid w:val="00D80384"/>
    <w:rsid w:val="00D80827"/>
    <w:rsid w:val="00D81037"/>
    <w:rsid w:val="00D81649"/>
    <w:rsid w:val="00D84A38"/>
    <w:rsid w:val="00D84AC8"/>
    <w:rsid w:val="00D84E50"/>
    <w:rsid w:val="00D8629D"/>
    <w:rsid w:val="00D90670"/>
    <w:rsid w:val="00D90ABB"/>
    <w:rsid w:val="00D91EA8"/>
    <w:rsid w:val="00D9212A"/>
    <w:rsid w:val="00D926D9"/>
    <w:rsid w:val="00D9370D"/>
    <w:rsid w:val="00D93B54"/>
    <w:rsid w:val="00D94C5E"/>
    <w:rsid w:val="00D9787E"/>
    <w:rsid w:val="00DA0460"/>
    <w:rsid w:val="00DA1BC6"/>
    <w:rsid w:val="00DA1D0E"/>
    <w:rsid w:val="00DA2307"/>
    <w:rsid w:val="00DA253B"/>
    <w:rsid w:val="00DA2FEB"/>
    <w:rsid w:val="00DA50B6"/>
    <w:rsid w:val="00DA579D"/>
    <w:rsid w:val="00DA5B7A"/>
    <w:rsid w:val="00DA5BF8"/>
    <w:rsid w:val="00DA5E6D"/>
    <w:rsid w:val="00DA76BB"/>
    <w:rsid w:val="00DB129E"/>
    <w:rsid w:val="00DB2081"/>
    <w:rsid w:val="00DB20EA"/>
    <w:rsid w:val="00DB24D2"/>
    <w:rsid w:val="00DB3974"/>
    <w:rsid w:val="00DB4400"/>
    <w:rsid w:val="00DB49E3"/>
    <w:rsid w:val="00DB4A33"/>
    <w:rsid w:val="00DB5805"/>
    <w:rsid w:val="00DB59A7"/>
    <w:rsid w:val="00DB600A"/>
    <w:rsid w:val="00DB6F75"/>
    <w:rsid w:val="00DB78F8"/>
    <w:rsid w:val="00DC09D2"/>
    <w:rsid w:val="00DC3407"/>
    <w:rsid w:val="00DC52D7"/>
    <w:rsid w:val="00DC542F"/>
    <w:rsid w:val="00DC6AC8"/>
    <w:rsid w:val="00DC7057"/>
    <w:rsid w:val="00DC7C70"/>
    <w:rsid w:val="00DC7C7B"/>
    <w:rsid w:val="00DC7E0D"/>
    <w:rsid w:val="00DD078A"/>
    <w:rsid w:val="00DD09C1"/>
    <w:rsid w:val="00DD0D7F"/>
    <w:rsid w:val="00DD3EE4"/>
    <w:rsid w:val="00DD40A4"/>
    <w:rsid w:val="00DD522C"/>
    <w:rsid w:val="00DE0A3F"/>
    <w:rsid w:val="00DE14E8"/>
    <w:rsid w:val="00DE264E"/>
    <w:rsid w:val="00DE305E"/>
    <w:rsid w:val="00DE3B94"/>
    <w:rsid w:val="00DE4DB5"/>
    <w:rsid w:val="00DE55C3"/>
    <w:rsid w:val="00DE7C5C"/>
    <w:rsid w:val="00DF11D8"/>
    <w:rsid w:val="00DF192B"/>
    <w:rsid w:val="00DF229C"/>
    <w:rsid w:val="00DF3A20"/>
    <w:rsid w:val="00DF620E"/>
    <w:rsid w:val="00DF6593"/>
    <w:rsid w:val="00DF728C"/>
    <w:rsid w:val="00E00A22"/>
    <w:rsid w:val="00E00D4E"/>
    <w:rsid w:val="00E01EF1"/>
    <w:rsid w:val="00E028C7"/>
    <w:rsid w:val="00E04B86"/>
    <w:rsid w:val="00E04E98"/>
    <w:rsid w:val="00E05DC3"/>
    <w:rsid w:val="00E0734D"/>
    <w:rsid w:val="00E07AFA"/>
    <w:rsid w:val="00E101D8"/>
    <w:rsid w:val="00E114F1"/>
    <w:rsid w:val="00E1252B"/>
    <w:rsid w:val="00E12733"/>
    <w:rsid w:val="00E1317B"/>
    <w:rsid w:val="00E1376D"/>
    <w:rsid w:val="00E143AD"/>
    <w:rsid w:val="00E149CA"/>
    <w:rsid w:val="00E154D9"/>
    <w:rsid w:val="00E155B4"/>
    <w:rsid w:val="00E162C5"/>
    <w:rsid w:val="00E16899"/>
    <w:rsid w:val="00E17E56"/>
    <w:rsid w:val="00E21720"/>
    <w:rsid w:val="00E218CE"/>
    <w:rsid w:val="00E21907"/>
    <w:rsid w:val="00E21A50"/>
    <w:rsid w:val="00E23738"/>
    <w:rsid w:val="00E23A39"/>
    <w:rsid w:val="00E23DC0"/>
    <w:rsid w:val="00E24D13"/>
    <w:rsid w:val="00E251E9"/>
    <w:rsid w:val="00E2699C"/>
    <w:rsid w:val="00E272D5"/>
    <w:rsid w:val="00E277F6"/>
    <w:rsid w:val="00E27F95"/>
    <w:rsid w:val="00E3000A"/>
    <w:rsid w:val="00E301D1"/>
    <w:rsid w:val="00E30D78"/>
    <w:rsid w:val="00E3116E"/>
    <w:rsid w:val="00E312C3"/>
    <w:rsid w:val="00E31608"/>
    <w:rsid w:val="00E3201D"/>
    <w:rsid w:val="00E3239C"/>
    <w:rsid w:val="00E324BB"/>
    <w:rsid w:val="00E33B8F"/>
    <w:rsid w:val="00E34062"/>
    <w:rsid w:val="00E34FD7"/>
    <w:rsid w:val="00E35EF7"/>
    <w:rsid w:val="00E36338"/>
    <w:rsid w:val="00E370D4"/>
    <w:rsid w:val="00E37A1E"/>
    <w:rsid w:val="00E40667"/>
    <w:rsid w:val="00E414DF"/>
    <w:rsid w:val="00E419DE"/>
    <w:rsid w:val="00E427ED"/>
    <w:rsid w:val="00E42924"/>
    <w:rsid w:val="00E4392B"/>
    <w:rsid w:val="00E43BB4"/>
    <w:rsid w:val="00E454E5"/>
    <w:rsid w:val="00E46CB4"/>
    <w:rsid w:val="00E47196"/>
    <w:rsid w:val="00E47A2E"/>
    <w:rsid w:val="00E502C3"/>
    <w:rsid w:val="00E5061A"/>
    <w:rsid w:val="00E5361A"/>
    <w:rsid w:val="00E53BA8"/>
    <w:rsid w:val="00E5497B"/>
    <w:rsid w:val="00E5570D"/>
    <w:rsid w:val="00E55B6C"/>
    <w:rsid w:val="00E5688E"/>
    <w:rsid w:val="00E56A91"/>
    <w:rsid w:val="00E577E1"/>
    <w:rsid w:val="00E57E0D"/>
    <w:rsid w:val="00E60196"/>
    <w:rsid w:val="00E60324"/>
    <w:rsid w:val="00E615D2"/>
    <w:rsid w:val="00E62579"/>
    <w:rsid w:val="00E633B5"/>
    <w:rsid w:val="00E64B63"/>
    <w:rsid w:val="00E653EE"/>
    <w:rsid w:val="00E67815"/>
    <w:rsid w:val="00E67F46"/>
    <w:rsid w:val="00E71B87"/>
    <w:rsid w:val="00E7251A"/>
    <w:rsid w:val="00E725B5"/>
    <w:rsid w:val="00E7271E"/>
    <w:rsid w:val="00E73E6E"/>
    <w:rsid w:val="00E74552"/>
    <w:rsid w:val="00E7514D"/>
    <w:rsid w:val="00E765FC"/>
    <w:rsid w:val="00E8115D"/>
    <w:rsid w:val="00E815EF"/>
    <w:rsid w:val="00E81BD6"/>
    <w:rsid w:val="00E84DC0"/>
    <w:rsid w:val="00E858B1"/>
    <w:rsid w:val="00E868A8"/>
    <w:rsid w:val="00E870F7"/>
    <w:rsid w:val="00E87E1B"/>
    <w:rsid w:val="00E9237F"/>
    <w:rsid w:val="00E9407E"/>
    <w:rsid w:val="00E94F14"/>
    <w:rsid w:val="00E95030"/>
    <w:rsid w:val="00E95E72"/>
    <w:rsid w:val="00E96D63"/>
    <w:rsid w:val="00E97E24"/>
    <w:rsid w:val="00EA0E4C"/>
    <w:rsid w:val="00EA163D"/>
    <w:rsid w:val="00EA1B62"/>
    <w:rsid w:val="00EA269D"/>
    <w:rsid w:val="00EA26D3"/>
    <w:rsid w:val="00EA4086"/>
    <w:rsid w:val="00EA5247"/>
    <w:rsid w:val="00EA6895"/>
    <w:rsid w:val="00EA70D4"/>
    <w:rsid w:val="00EA7C12"/>
    <w:rsid w:val="00EB0449"/>
    <w:rsid w:val="00EB0504"/>
    <w:rsid w:val="00EB06F3"/>
    <w:rsid w:val="00EB1E43"/>
    <w:rsid w:val="00EB22A1"/>
    <w:rsid w:val="00EB3221"/>
    <w:rsid w:val="00EB4C3E"/>
    <w:rsid w:val="00EB61E4"/>
    <w:rsid w:val="00EB69AF"/>
    <w:rsid w:val="00EB71FF"/>
    <w:rsid w:val="00EC0B0D"/>
    <w:rsid w:val="00EC1339"/>
    <w:rsid w:val="00EC2C37"/>
    <w:rsid w:val="00EC2DAC"/>
    <w:rsid w:val="00EC3ED7"/>
    <w:rsid w:val="00EC4FB8"/>
    <w:rsid w:val="00EC68E6"/>
    <w:rsid w:val="00EC6F40"/>
    <w:rsid w:val="00EC78EC"/>
    <w:rsid w:val="00ED0526"/>
    <w:rsid w:val="00ED05CE"/>
    <w:rsid w:val="00ED0DAF"/>
    <w:rsid w:val="00ED1475"/>
    <w:rsid w:val="00ED1496"/>
    <w:rsid w:val="00ED1ABF"/>
    <w:rsid w:val="00ED2116"/>
    <w:rsid w:val="00ED2898"/>
    <w:rsid w:val="00ED3038"/>
    <w:rsid w:val="00ED32DC"/>
    <w:rsid w:val="00ED58FC"/>
    <w:rsid w:val="00ED5DAE"/>
    <w:rsid w:val="00ED7546"/>
    <w:rsid w:val="00EE0AA7"/>
    <w:rsid w:val="00EE194B"/>
    <w:rsid w:val="00EE1B1F"/>
    <w:rsid w:val="00EE1B92"/>
    <w:rsid w:val="00EE1EFF"/>
    <w:rsid w:val="00EE2EFE"/>
    <w:rsid w:val="00EE5A7D"/>
    <w:rsid w:val="00EE735C"/>
    <w:rsid w:val="00EF0784"/>
    <w:rsid w:val="00EF0D1E"/>
    <w:rsid w:val="00EF16CF"/>
    <w:rsid w:val="00EF1A3A"/>
    <w:rsid w:val="00EF2751"/>
    <w:rsid w:val="00EF2D1F"/>
    <w:rsid w:val="00EF3D08"/>
    <w:rsid w:val="00EF5461"/>
    <w:rsid w:val="00EF7AA5"/>
    <w:rsid w:val="00F009E6"/>
    <w:rsid w:val="00F01B92"/>
    <w:rsid w:val="00F02F83"/>
    <w:rsid w:val="00F04CBD"/>
    <w:rsid w:val="00F061BD"/>
    <w:rsid w:val="00F06645"/>
    <w:rsid w:val="00F0760E"/>
    <w:rsid w:val="00F131DA"/>
    <w:rsid w:val="00F1320A"/>
    <w:rsid w:val="00F14218"/>
    <w:rsid w:val="00F1422A"/>
    <w:rsid w:val="00F15765"/>
    <w:rsid w:val="00F157B6"/>
    <w:rsid w:val="00F17967"/>
    <w:rsid w:val="00F17A24"/>
    <w:rsid w:val="00F20DE0"/>
    <w:rsid w:val="00F210A4"/>
    <w:rsid w:val="00F21267"/>
    <w:rsid w:val="00F22F10"/>
    <w:rsid w:val="00F2302F"/>
    <w:rsid w:val="00F24072"/>
    <w:rsid w:val="00F2426B"/>
    <w:rsid w:val="00F2489F"/>
    <w:rsid w:val="00F264A4"/>
    <w:rsid w:val="00F26EAB"/>
    <w:rsid w:val="00F2789F"/>
    <w:rsid w:val="00F30681"/>
    <w:rsid w:val="00F314DB"/>
    <w:rsid w:val="00F316FF"/>
    <w:rsid w:val="00F31836"/>
    <w:rsid w:val="00F3259F"/>
    <w:rsid w:val="00F3458A"/>
    <w:rsid w:val="00F34A60"/>
    <w:rsid w:val="00F354DD"/>
    <w:rsid w:val="00F360A0"/>
    <w:rsid w:val="00F36FB4"/>
    <w:rsid w:val="00F40255"/>
    <w:rsid w:val="00F4078A"/>
    <w:rsid w:val="00F41E2E"/>
    <w:rsid w:val="00F42CDA"/>
    <w:rsid w:val="00F43347"/>
    <w:rsid w:val="00F444F4"/>
    <w:rsid w:val="00F446DE"/>
    <w:rsid w:val="00F450EE"/>
    <w:rsid w:val="00F45A1E"/>
    <w:rsid w:val="00F46575"/>
    <w:rsid w:val="00F502B7"/>
    <w:rsid w:val="00F51FFF"/>
    <w:rsid w:val="00F52079"/>
    <w:rsid w:val="00F52281"/>
    <w:rsid w:val="00F5249D"/>
    <w:rsid w:val="00F52B6E"/>
    <w:rsid w:val="00F53BFD"/>
    <w:rsid w:val="00F54504"/>
    <w:rsid w:val="00F55EA7"/>
    <w:rsid w:val="00F56C72"/>
    <w:rsid w:val="00F57085"/>
    <w:rsid w:val="00F614C1"/>
    <w:rsid w:val="00F618A0"/>
    <w:rsid w:val="00F6208D"/>
    <w:rsid w:val="00F628CE"/>
    <w:rsid w:val="00F6369A"/>
    <w:rsid w:val="00F63A75"/>
    <w:rsid w:val="00F646B6"/>
    <w:rsid w:val="00F648B2"/>
    <w:rsid w:val="00F64E1C"/>
    <w:rsid w:val="00F64E7F"/>
    <w:rsid w:val="00F71187"/>
    <w:rsid w:val="00F71497"/>
    <w:rsid w:val="00F71DCB"/>
    <w:rsid w:val="00F7346D"/>
    <w:rsid w:val="00F735AC"/>
    <w:rsid w:val="00F735FC"/>
    <w:rsid w:val="00F73D7F"/>
    <w:rsid w:val="00F73F51"/>
    <w:rsid w:val="00F74C69"/>
    <w:rsid w:val="00F75710"/>
    <w:rsid w:val="00F75A27"/>
    <w:rsid w:val="00F75F1E"/>
    <w:rsid w:val="00F767B3"/>
    <w:rsid w:val="00F76C1D"/>
    <w:rsid w:val="00F7763E"/>
    <w:rsid w:val="00F776CC"/>
    <w:rsid w:val="00F77AF8"/>
    <w:rsid w:val="00F77B37"/>
    <w:rsid w:val="00F80057"/>
    <w:rsid w:val="00F809F8"/>
    <w:rsid w:val="00F826D8"/>
    <w:rsid w:val="00F82C47"/>
    <w:rsid w:val="00F82E47"/>
    <w:rsid w:val="00F834B3"/>
    <w:rsid w:val="00F83565"/>
    <w:rsid w:val="00F839B3"/>
    <w:rsid w:val="00F84E2B"/>
    <w:rsid w:val="00F85195"/>
    <w:rsid w:val="00F86075"/>
    <w:rsid w:val="00F87939"/>
    <w:rsid w:val="00F90078"/>
    <w:rsid w:val="00F90C76"/>
    <w:rsid w:val="00F91577"/>
    <w:rsid w:val="00F92541"/>
    <w:rsid w:val="00F92CA8"/>
    <w:rsid w:val="00F96597"/>
    <w:rsid w:val="00F968A5"/>
    <w:rsid w:val="00F97765"/>
    <w:rsid w:val="00F97E86"/>
    <w:rsid w:val="00F97FED"/>
    <w:rsid w:val="00FA0799"/>
    <w:rsid w:val="00FA21F7"/>
    <w:rsid w:val="00FA25DB"/>
    <w:rsid w:val="00FA348D"/>
    <w:rsid w:val="00FA5D91"/>
    <w:rsid w:val="00FA6124"/>
    <w:rsid w:val="00FA71FF"/>
    <w:rsid w:val="00FA7DBF"/>
    <w:rsid w:val="00FB1330"/>
    <w:rsid w:val="00FB1AF2"/>
    <w:rsid w:val="00FB23C8"/>
    <w:rsid w:val="00FB268A"/>
    <w:rsid w:val="00FB393B"/>
    <w:rsid w:val="00FB4C59"/>
    <w:rsid w:val="00FB4D3F"/>
    <w:rsid w:val="00FB58FF"/>
    <w:rsid w:val="00FB5A87"/>
    <w:rsid w:val="00FB69B9"/>
    <w:rsid w:val="00FC0C22"/>
    <w:rsid w:val="00FC1D61"/>
    <w:rsid w:val="00FC21CA"/>
    <w:rsid w:val="00FC32AD"/>
    <w:rsid w:val="00FC32BB"/>
    <w:rsid w:val="00FC56F3"/>
    <w:rsid w:val="00FC5830"/>
    <w:rsid w:val="00FC66D3"/>
    <w:rsid w:val="00FC6C2F"/>
    <w:rsid w:val="00FC6CB4"/>
    <w:rsid w:val="00FD12EF"/>
    <w:rsid w:val="00FD2089"/>
    <w:rsid w:val="00FD3484"/>
    <w:rsid w:val="00FD3738"/>
    <w:rsid w:val="00FD3E06"/>
    <w:rsid w:val="00FD517E"/>
    <w:rsid w:val="00FD6686"/>
    <w:rsid w:val="00FD6993"/>
    <w:rsid w:val="00FD6C37"/>
    <w:rsid w:val="00FE08EA"/>
    <w:rsid w:val="00FE321D"/>
    <w:rsid w:val="00FE4572"/>
    <w:rsid w:val="00FE4F25"/>
    <w:rsid w:val="00FE55A5"/>
    <w:rsid w:val="00FE6C6F"/>
    <w:rsid w:val="00FE75FA"/>
    <w:rsid w:val="00FF1409"/>
    <w:rsid w:val="00FF6734"/>
    <w:rsid w:val="00FF6AFC"/>
    <w:rsid w:val="00FF6BDA"/>
    <w:rsid w:val="00FF6E9E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E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unhideWhenUsed/>
    <w:rsid w:val="002F00EE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F0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E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unhideWhenUsed/>
    <w:rsid w:val="002F00EE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F0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masangal@yahoo.co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6</cp:revision>
  <dcterms:created xsi:type="dcterms:W3CDTF">2017-08-20T16:23:00Z</dcterms:created>
  <dcterms:modified xsi:type="dcterms:W3CDTF">2017-08-20T17:01:00Z</dcterms:modified>
</cp:coreProperties>
</file>