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9E220" w14:textId="77777777"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14:paraId="1694BEDE" w14:textId="77777777"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14:paraId="636B0AE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14:paraId="1C8F6D2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14:paraId="455C6F4D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0626C4E7" w14:textId="77777777"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14:paraId="185C82EC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7087"/>
        <w:gridCol w:w="709"/>
        <w:gridCol w:w="648"/>
      </w:tblGrid>
      <w:tr w:rsidR="000934ED" w:rsidRPr="004C7979" w14:paraId="5770FF98" w14:textId="77777777" w:rsidTr="000934ED">
        <w:trPr>
          <w:jc w:val="center"/>
        </w:trPr>
        <w:tc>
          <w:tcPr>
            <w:tcW w:w="540" w:type="dxa"/>
            <w:vAlign w:val="center"/>
          </w:tcPr>
          <w:p w14:paraId="301769A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14:paraId="0D3C33C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14:paraId="599B67E1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14:paraId="39ED15FB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14:paraId="068E6710" w14:textId="77777777" w:rsidTr="000934ED">
        <w:trPr>
          <w:jc w:val="center"/>
        </w:trPr>
        <w:tc>
          <w:tcPr>
            <w:tcW w:w="540" w:type="dxa"/>
            <w:vAlign w:val="center"/>
          </w:tcPr>
          <w:p w14:paraId="250A5A0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192BFF3B" w14:textId="77777777"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14:paraId="47EB419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2741134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14:paraId="36007F4C" w14:textId="77777777" w:rsidTr="000934ED">
        <w:trPr>
          <w:jc w:val="center"/>
        </w:trPr>
        <w:tc>
          <w:tcPr>
            <w:tcW w:w="540" w:type="dxa"/>
            <w:vAlign w:val="center"/>
          </w:tcPr>
          <w:p w14:paraId="20148E7B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14:paraId="4FAACAF7" w14:textId="77777777"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7979">
              <w:rPr>
                <w:rFonts w:ascii="Arial" w:hAnsi="Arial" w:cs="Arial"/>
                <w:sz w:val="16"/>
                <w:szCs w:val="16"/>
              </w:rPr>
              <w:t>Acreditamiento</w:t>
            </w:r>
            <w:proofErr w:type="spellEnd"/>
            <w:r w:rsidRPr="004C7979">
              <w:rPr>
                <w:rFonts w:ascii="Arial" w:hAnsi="Arial" w:cs="Arial"/>
                <w:sz w:val="16"/>
                <w:szCs w:val="16"/>
              </w:rPr>
              <w:t xml:space="preserve"> de personalidad jurídica. (Obligatorio)</w:t>
            </w:r>
          </w:p>
        </w:tc>
        <w:tc>
          <w:tcPr>
            <w:tcW w:w="709" w:type="dxa"/>
            <w:vAlign w:val="center"/>
          </w:tcPr>
          <w:p w14:paraId="66394E1B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763C9F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4217D76" w14:textId="77777777" w:rsidTr="000934ED">
        <w:trPr>
          <w:jc w:val="center"/>
        </w:trPr>
        <w:tc>
          <w:tcPr>
            <w:tcW w:w="540" w:type="dxa"/>
            <w:vAlign w:val="center"/>
          </w:tcPr>
          <w:p w14:paraId="4C2050CA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0EC8287B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14:paraId="2FC5BB0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FA47B7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63D15BE" w14:textId="77777777" w:rsidTr="000934ED">
        <w:trPr>
          <w:jc w:val="center"/>
        </w:trPr>
        <w:tc>
          <w:tcPr>
            <w:tcW w:w="540" w:type="dxa"/>
            <w:vAlign w:val="center"/>
          </w:tcPr>
          <w:p w14:paraId="43D7140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2D280345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14:paraId="731246C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F3242E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D1BCC7F" w14:textId="77777777" w:rsidTr="000934ED">
        <w:trPr>
          <w:jc w:val="center"/>
        </w:trPr>
        <w:tc>
          <w:tcPr>
            <w:tcW w:w="540" w:type="dxa"/>
            <w:vAlign w:val="center"/>
          </w:tcPr>
          <w:p w14:paraId="50780FF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29092676" w14:textId="3C7001EB" w:rsidR="000934ED" w:rsidRPr="004C7979" w:rsidRDefault="00937524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14:paraId="5F154B6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EFA22F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50FF7611" w14:textId="77777777" w:rsidTr="000934ED">
        <w:trPr>
          <w:jc w:val="center"/>
        </w:trPr>
        <w:tc>
          <w:tcPr>
            <w:tcW w:w="540" w:type="dxa"/>
            <w:vAlign w:val="center"/>
          </w:tcPr>
          <w:p w14:paraId="5E81068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6E3E2D4" w14:textId="032252C9" w:rsidR="000934ED" w:rsidRPr="004C7979" w:rsidRDefault="00937524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14:paraId="3F818F9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86DA27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9659B9D" w14:textId="77777777" w:rsidTr="000934ED">
        <w:trPr>
          <w:jc w:val="center"/>
        </w:trPr>
        <w:tc>
          <w:tcPr>
            <w:tcW w:w="540" w:type="dxa"/>
            <w:vAlign w:val="center"/>
          </w:tcPr>
          <w:p w14:paraId="7361502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774CCA2C" w14:textId="77777777"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14:paraId="57F4EA4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9CD709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44570FCD" w14:textId="77777777" w:rsidTr="000934ED">
        <w:trPr>
          <w:jc w:val="center"/>
        </w:trPr>
        <w:tc>
          <w:tcPr>
            <w:tcW w:w="540" w:type="dxa"/>
            <w:vAlign w:val="center"/>
          </w:tcPr>
          <w:p w14:paraId="1A0F9D72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14:paraId="6417D5DC" w14:textId="77777777"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14:paraId="017442A6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D991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FBE6FB6" w14:textId="77777777" w:rsidTr="000934ED">
        <w:trPr>
          <w:jc w:val="center"/>
        </w:trPr>
        <w:tc>
          <w:tcPr>
            <w:tcW w:w="540" w:type="dxa"/>
            <w:vAlign w:val="center"/>
          </w:tcPr>
          <w:p w14:paraId="5B0607DC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14:paraId="11685B57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14:paraId="6B84D8F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2847D0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14:paraId="0DA41AB8" w14:textId="77777777" w:rsidTr="000934ED">
        <w:trPr>
          <w:jc w:val="center"/>
        </w:trPr>
        <w:tc>
          <w:tcPr>
            <w:tcW w:w="540" w:type="dxa"/>
            <w:vAlign w:val="center"/>
          </w:tcPr>
          <w:p w14:paraId="17D042A1" w14:textId="77777777"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14:paraId="2B98E618" w14:textId="77777777"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14:paraId="23BFE4C3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3B7CF9B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14:paraId="6FA4BFAA" w14:textId="77777777" w:rsidTr="000934ED">
        <w:trPr>
          <w:jc w:val="center"/>
        </w:trPr>
        <w:tc>
          <w:tcPr>
            <w:tcW w:w="540" w:type="dxa"/>
            <w:vAlign w:val="center"/>
          </w:tcPr>
          <w:p w14:paraId="6BA1BB2A" w14:textId="77777777"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14:paraId="36962E8C" w14:textId="6610200D" w:rsidR="008F3DF7" w:rsidRDefault="00937524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14:paraId="3A84871A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093FCCE9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F321E85" w14:textId="77777777" w:rsidTr="000934ED">
        <w:trPr>
          <w:jc w:val="center"/>
        </w:trPr>
        <w:tc>
          <w:tcPr>
            <w:tcW w:w="540" w:type="dxa"/>
            <w:vAlign w:val="center"/>
          </w:tcPr>
          <w:p w14:paraId="1E59BF5E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14:paraId="740F2E1F" w14:textId="0C21D895" w:rsidR="000934ED" w:rsidRPr="004C7979" w:rsidRDefault="00937524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14:paraId="0569453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90FC7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183F1EF5" w14:textId="77777777" w:rsidTr="000934ED">
        <w:trPr>
          <w:jc w:val="center"/>
        </w:trPr>
        <w:tc>
          <w:tcPr>
            <w:tcW w:w="540" w:type="dxa"/>
            <w:vAlign w:val="center"/>
          </w:tcPr>
          <w:p w14:paraId="40CE3D8E" w14:textId="57287581" w:rsidR="00937524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14:paraId="431C3572" w14:textId="6EEB3395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14:paraId="2C3B2D7B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54CA411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6B3D59E1" w14:textId="77777777" w:rsidTr="000934ED">
        <w:trPr>
          <w:jc w:val="center"/>
        </w:trPr>
        <w:tc>
          <w:tcPr>
            <w:tcW w:w="540" w:type="dxa"/>
            <w:vAlign w:val="center"/>
          </w:tcPr>
          <w:p w14:paraId="48D24986" w14:textId="77777777" w:rsidR="00937524" w:rsidRPr="009459A1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14:paraId="465B7B29" w14:textId="53D18992" w:rsidR="00937524" w:rsidRPr="009459A1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Currículo empresarial. (Obligatorio).</w:t>
            </w:r>
          </w:p>
        </w:tc>
        <w:tc>
          <w:tcPr>
            <w:tcW w:w="709" w:type="dxa"/>
          </w:tcPr>
          <w:p w14:paraId="3E90B9CC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134A226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539382A6" w14:textId="77777777" w:rsidTr="000934ED">
        <w:trPr>
          <w:jc w:val="center"/>
        </w:trPr>
        <w:tc>
          <w:tcPr>
            <w:tcW w:w="540" w:type="dxa"/>
            <w:vAlign w:val="center"/>
          </w:tcPr>
          <w:p w14:paraId="2BADF0EB" w14:textId="77777777" w:rsidR="00937524" w:rsidRPr="009459A1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14:paraId="4B003BAA" w14:textId="0A5E366B" w:rsidR="00937524" w:rsidRPr="009459A1" w:rsidRDefault="00937524" w:rsidP="00D96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AGOSTO 2020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SEPTIEMBRE 2020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14:paraId="62FDCFDB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E1C025D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7B24EA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D08047A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14:paraId="17A0A4EC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14:paraId="08E3BB18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38D3487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3379A262" w14:textId="77777777" w:rsidTr="000934ED">
        <w:trPr>
          <w:jc w:val="center"/>
        </w:trPr>
        <w:tc>
          <w:tcPr>
            <w:tcW w:w="540" w:type="dxa"/>
            <w:vAlign w:val="center"/>
          </w:tcPr>
          <w:p w14:paraId="523F20DD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5ADC9187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14:paraId="5AC7E0AD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103379F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7524" w:rsidRPr="004C7979" w14:paraId="165272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C57585A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1DE54ADE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14:paraId="0075D5C8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39716CC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F95DED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1D7B2D" w14:textId="77777777" w:rsidTr="000934ED">
        <w:trPr>
          <w:jc w:val="center"/>
        </w:trPr>
        <w:tc>
          <w:tcPr>
            <w:tcW w:w="4489" w:type="dxa"/>
          </w:tcPr>
          <w:p w14:paraId="409543A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14:paraId="3950857A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14:paraId="57CDA519" w14:textId="77777777" w:rsidTr="000934ED">
        <w:trPr>
          <w:jc w:val="center"/>
        </w:trPr>
        <w:tc>
          <w:tcPr>
            <w:tcW w:w="4489" w:type="dxa"/>
          </w:tcPr>
          <w:p w14:paraId="430B4FB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FE7F5E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5690918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8ED6A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43A786" w14:textId="77777777"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497E615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6875F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830D4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8A22B1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5D308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21BBD4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D3A226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A4633F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454CB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79C3610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ED2BEC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5EDD69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04F750B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349F45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72ED90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B481F27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E01DE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8E898D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E3D1D9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9A60D3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256CB0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6B6CA2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D75ACAF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lastRenderedPageBreak/>
        <w:t>DOCUMENTACIÓN DE PROPUESTA TÉCNICA Y ECONÓMICA</w:t>
      </w:r>
    </w:p>
    <w:p w14:paraId="666E8BBD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9F3CD84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59202475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14:paraId="41237EBC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01"/>
        <w:gridCol w:w="701"/>
        <w:gridCol w:w="644"/>
      </w:tblGrid>
      <w:tr w:rsidR="000934ED" w:rsidRPr="00D055F3" w14:paraId="2AA66A12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09C1D129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14:paraId="6B81C3B8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14:paraId="6C3E6207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14:paraId="30438D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14:paraId="49BB4B54" w14:textId="77777777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14:paraId="4D400802" w14:textId="77777777"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14:paraId="2C801BE8" w14:textId="77777777"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14:paraId="41ECDFE6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145AA4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14:paraId="58A19086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14:paraId="493249C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2944729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709ABC8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7565A9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14:paraId="06DF0DA2" w14:textId="39A534CD" w:rsidR="009459A1" w:rsidRPr="004C7979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201</w:t>
            </w:r>
            <w:r w:rsidR="00937524">
              <w:rPr>
                <w:rFonts w:ascii="Arial" w:hAnsi="Arial" w:cs="Arial"/>
                <w:sz w:val="16"/>
                <w:szCs w:val="16"/>
              </w:rPr>
              <w:t>9</w:t>
            </w:r>
            <w:r w:rsidRPr="004C7979"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361AB61A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9C8CA6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EBEAD5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90FF3B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14:paraId="7406A2ED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14:paraId="3DA5554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AC6913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29691833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40C0CA9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14:paraId="0D4EA290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14:paraId="1CBF28D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6C8E47E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06707EFE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FD227A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14:paraId="7C491F2A" w14:textId="631F7B2D" w:rsidR="009459A1" w:rsidRPr="004C7979" w:rsidRDefault="00937524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Garantía del bien</w:t>
            </w:r>
            <w:r w:rsidR="009459A1" w:rsidRPr="004C7979">
              <w:rPr>
                <w:rFonts w:ascii="Arial" w:hAnsi="Arial" w:cs="Arial"/>
                <w:bCs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1C3D901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0CE53C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6C101C4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24C4824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14:paraId="21C5F4DA" w14:textId="44D15778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Carta de procedimiento para tramitar garantía</w:t>
            </w:r>
            <w:r w:rsidR="009459A1"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424F25B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16625B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4077F1D1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656DAFD1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14:paraId="3BFEC941" w14:textId="018275CA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vAlign w:val="center"/>
          </w:tcPr>
          <w:p w14:paraId="387BA4C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A6CF174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B27D4E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5484B05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14:paraId="016F175D" w14:textId="4D4673FC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Certificados vigentes de calidad (Obligatorio).</w:t>
            </w:r>
          </w:p>
        </w:tc>
        <w:tc>
          <w:tcPr>
            <w:tcW w:w="701" w:type="dxa"/>
            <w:vAlign w:val="center"/>
          </w:tcPr>
          <w:p w14:paraId="1DDFFF0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546E0B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2DABD5F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421EE91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</w:tcPr>
          <w:p w14:paraId="36E0C058" w14:textId="2310DC9D" w:rsidR="009459A1" w:rsidRPr="004C7979" w:rsidRDefault="00937524" w:rsidP="00572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de entrega</w:t>
            </w:r>
            <w:r w:rsidR="009459A1" w:rsidRPr="004C7979">
              <w:rPr>
                <w:rFonts w:ascii="Arial" w:hAnsi="Arial" w:cs="Arial"/>
                <w:sz w:val="16"/>
                <w:szCs w:val="16"/>
              </w:rPr>
              <w:t>. (Obligatorio)</w:t>
            </w:r>
          </w:p>
        </w:tc>
        <w:tc>
          <w:tcPr>
            <w:tcW w:w="701" w:type="dxa"/>
            <w:vAlign w:val="center"/>
          </w:tcPr>
          <w:p w14:paraId="673FB12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117C266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14:paraId="077E8436" w14:textId="77777777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14:paraId="195D47C6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14:paraId="2A973FFD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14:paraId="066AD90A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1BA2C10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14:paraId="4DD48A07" w14:textId="77777777" w:rsidR="000934ED" w:rsidRPr="0071023F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14:paraId="6DC00F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C2DDC56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14:paraId="69D404EF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4C15099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14:paraId="5E1E6941" w14:textId="77777777"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14:paraId="4FB8DCAC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1F68835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05CE4110" w14:textId="77777777"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8B6E6C" w14:textId="77777777" w:rsidTr="000934ED">
        <w:trPr>
          <w:jc w:val="center"/>
        </w:trPr>
        <w:tc>
          <w:tcPr>
            <w:tcW w:w="4489" w:type="dxa"/>
          </w:tcPr>
          <w:p w14:paraId="54A2AD1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14:paraId="7FD67675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14:paraId="33E542E1" w14:textId="77777777" w:rsidTr="000934ED">
        <w:trPr>
          <w:jc w:val="center"/>
        </w:trPr>
        <w:tc>
          <w:tcPr>
            <w:tcW w:w="4489" w:type="dxa"/>
          </w:tcPr>
          <w:p w14:paraId="3D181241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F812C7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993BDCC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7D4390AB" w14:textId="77777777" w:rsidR="000E2A76" w:rsidRPr="000934ED" w:rsidRDefault="000E2A76" w:rsidP="000934ED">
      <w:pPr>
        <w:rPr>
          <w:szCs w:val="22"/>
        </w:rPr>
      </w:pPr>
      <w:bookmarkStart w:id="2" w:name="_GoBack"/>
      <w:bookmarkEnd w:id="2"/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60F0A" w14:textId="77777777" w:rsidR="009A2181" w:rsidRDefault="009A2181">
      <w:r>
        <w:separator/>
      </w:r>
    </w:p>
  </w:endnote>
  <w:endnote w:type="continuationSeparator" w:id="0">
    <w:p w14:paraId="673F8D3F" w14:textId="77777777" w:rsidR="009A2181" w:rsidRDefault="009A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7464" w14:textId="5A71B492" w:rsidR="00272EB5" w:rsidRDefault="00AF27A2">
    <w:pPr>
      <w:pStyle w:val="Piedepgina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B5399" wp14:editId="268BC0D7">
              <wp:simplePos x="0" y="0"/>
              <wp:positionH relativeFrom="column">
                <wp:posOffset>1219200</wp:posOffset>
              </wp:positionH>
              <wp:positionV relativeFrom="paragraph">
                <wp:posOffset>77470</wp:posOffset>
              </wp:positionV>
              <wp:extent cx="3086100" cy="342900"/>
              <wp:effectExtent l="0" t="127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8D6" w14:textId="77777777" w:rsidR="00272EB5" w:rsidRDefault="00272EB5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B5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6pt;margin-top:6.1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" stroked="f">
              <v:textbox>
                <w:txbxContent>
                  <w:p w14:paraId="2B92F8D6" w14:textId="77777777" w:rsidR="00272EB5" w:rsidRDefault="00272EB5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5464" w14:textId="77777777" w:rsidR="009A2181" w:rsidRDefault="009A2181">
      <w:r>
        <w:separator/>
      </w:r>
    </w:p>
  </w:footnote>
  <w:footnote w:type="continuationSeparator" w:id="0">
    <w:p w14:paraId="16A46EC2" w14:textId="77777777" w:rsidR="009A2181" w:rsidRDefault="009A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C5EF" w14:textId="77777777"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7DA22A34" w14:textId="77777777"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5139F890" w14:textId="67DBD11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9D2E15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14:paraId="380186E7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14:paraId="2DA1168C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8379A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63416D"/>
    <w:rsid w:val="006539A5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8300E"/>
    <w:rsid w:val="007B1213"/>
    <w:rsid w:val="007B4C9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37524"/>
    <w:rsid w:val="009459A1"/>
    <w:rsid w:val="00967CA0"/>
    <w:rsid w:val="00982543"/>
    <w:rsid w:val="009A2181"/>
    <w:rsid w:val="009A22CD"/>
    <w:rsid w:val="009A7CA2"/>
    <w:rsid w:val="009D0B60"/>
    <w:rsid w:val="009D2E15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AF27A2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96780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F992"/>
  <w15:docId w15:val="{F31C1C62-BD38-486C-BA58-0DA22D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Puesto">
    <w:name w:val="Title"/>
    <w:basedOn w:val="Normal"/>
    <w:link w:val="Puest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7741-E263-4277-8B9D-4908FB9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Propietario</cp:lastModifiedBy>
  <cp:revision>3</cp:revision>
  <cp:lastPrinted>2019-06-20T20:01:00Z</cp:lastPrinted>
  <dcterms:created xsi:type="dcterms:W3CDTF">2020-11-13T22:48:00Z</dcterms:created>
  <dcterms:modified xsi:type="dcterms:W3CDTF">2020-11-15T18:25:00Z</dcterms:modified>
</cp:coreProperties>
</file>